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1604"/>
        <w:gridCol w:w="618"/>
        <w:gridCol w:w="986"/>
        <w:gridCol w:w="1604"/>
        <w:gridCol w:w="825"/>
        <w:gridCol w:w="779"/>
        <w:gridCol w:w="291"/>
        <w:gridCol w:w="1313"/>
        <w:gridCol w:w="211"/>
        <w:gridCol w:w="1394"/>
      </w:tblGrid>
      <w:tr w:rsidR="00E44F79" w14:paraId="22A1C230" w14:textId="77777777" w:rsidTr="00D57462"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65081664" w14:textId="2BC30161" w:rsidR="00D3600A" w:rsidRDefault="00D3600A" w:rsidP="00D3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22" w:type="dxa"/>
            <w:gridSpan w:val="2"/>
            <w:vAlign w:val="center"/>
          </w:tcPr>
          <w:p w14:paraId="4FFAB435" w14:textId="77777777" w:rsidR="00D3600A" w:rsidRDefault="00D3600A" w:rsidP="00556A3A">
            <w:pPr>
              <w:rPr>
                <w:b/>
                <w:bCs/>
              </w:rPr>
            </w:pPr>
          </w:p>
        </w:tc>
        <w:tc>
          <w:tcPr>
            <w:tcW w:w="3415" w:type="dxa"/>
            <w:gridSpan w:val="3"/>
            <w:tcBorders>
              <w:top w:val="nil"/>
              <w:bottom w:val="nil"/>
            </w:tcBorders>
          </w:tcPr>
          <w:p w14:paraId="025C99DC" w14:textId="77777777" w:rsidR="00D3600A" w:rsidRDefault="00D3600A" w:rsidP="000B1520">
            <w:pPr>
              <w:rPr>
                <w:b/>
                <w:bCs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5872D4B" w14:textId="3E798ADE" w:rsidR="00D3600A" w:rsidRDefault="00D3600A" w:rsidP="00D3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14:paraId="1DE15BB6" w14:textId="301D6CD5" w:rsidR="00D3600A" w:rsidRDefault="00D3600A" w:rsidP="00D3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</w:p>
        </w:tc>
        <w:tc>
          <w:tcPr>
            <w:tcW w:w="1394" w:type="dxa"/>
            <w:vAlign w:val="center"/>
          </w:tcPr>
          <w:p w14:paraId="698807D7" w14:textId="38E53EBD" w:rsidR="00D3600A" w:rsidRDefault="00D3600A" w:rsidP="00556A3A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3104CC" w14:paraId="41462C26" w14:textId="77777777" w:rsidTr="003104CC">
        <w:tc>
          <w:tcPr>
            <w:tcW w:w="11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36150" w14:textId="2BE986CD" w:rsidR="003104CC" w:rsidRDefault="003104CC" w:rsidP="00D3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Adviser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14:paraId="6090111A" w14:textId="77777777" w:rsidR="003104CC" w:rsidRDefault="003104CC" w:rsidP="00556A3A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E3666E" w14:textId="04C5FC4B" w:rsidR="003104CC" w:rsidRDefault="003104CC" w:rsidP="000B1520">
            <w:pPr>
              <w:rPr>
                <w:b/>
                <w:bCs/>
              </w:rPr>
            </w:pPr>
            <w:r>
              <w:rPr>
                <w:b/>
                <w:bCs/>
              </w:rPr>
              <w:t>Referrer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308A5" w14:textId="5FBFB72F" w:rsidR="003104CC" w:rsidRDefault="003104CC" w:rsidP="000B1520">
            <w:pPr>
              <w:rPr>
                <w:b/>
                <w:bCs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0F720B" w14:textId="77777777" w:rsidR="003104CC" w:rsidRDefault="003104CC" w:rsidP="000B1520">
            <w:pPr>
              <w:rPr>
                <w:b/>
                <w:bCs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6CA24" w14:textId="1FCB7784" w:rsidR="003104CC" w:rsidRDefault="003104CC" w:rsidP="00D3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FD59F1E" w14:textId="4DA4BCF3" w:rsidR="003104CC" w:rsidRDefault="003104CC" w:rsidP="00556A3A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D57462" w14:paraId="1E1CEA07" w14:textId="77777777" w:rsidTr="00D57462">
        <w:tc>
          <w:tcPr>
            <w:tcW w:w="107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2BE6" w14:textId="77777777" w:rsidR="00D57462" w:rsidRPr="00042078" w:rsidRDefault="00D57462" w:rsidP="00556A3A">
            <w:pPr>
              <w:rPr>
                <w:b/>
                <w:bCs/>
                <w:sz w:val="10"/>
                <w:szCs w:val="10"/>
              </w:rPr>
            </w:pPr>
          </w:p>
        </w:tc>
      </w:tr>
      <w:tr w:rsidR="00042078" w14:paraId="6115700E" w14:textId="77777777" w:rsidTr="00042078">
        <w:tc>
          <w:tcPr>
            <w:tcW w:w="113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F64EC" w14:textId="0E2E8620" w:rsidR="00042078" w:rsidRPr="00042078" w:rsidRDefault="00042078" w:rsidP="00D3600A">
            <w:pPr>
              <w:jc w:val="center"/>
              <w:rPr>
                <w:b/>
                <w:bCs/>
              </w:rPr>
            </w:pPr>
            <w:r w:rsidRPr="00042078">
              <w:rPr>
                <w:b/>
                <w:bCs/>
              </w:rPr>
              <w:t>Mortgage Type</w:t>
            </w: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  <w:vAlign w:val="center"/>
          </w:tcPr>
          <w:p w14:paraId="035F3CB9" w14:textId="056C97ED" w:rsidR="00042078" w:rsidRPr="00E44F79" w:rsidRDefault="00042078" w:rsidP="00042078">
            <w:pPr>
              <w:jc w:val="right"/>
            </w:pPr>
            <w:r>
              <w:t>Purchase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92EA4" w14:textId="5E7963F6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112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3494" w14:textId="7DBE4A3D" w:rsidR="00042078" w:rsidRPr="00E44F79" w:rsidRDefault="00042078" w:rsidP="00042078">
            <w:pPr>
              <w:jc w:val="right"/>
            </w:pPr>
            <w:proofErr w:type="spellStart"/>
            <w:r>
              <w:t>Remortgage</w:t>
            </w:r>
            <w:proofErr w:type="spellEnd"/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D3EE" w14:textId="585E3929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760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13DA" w14:textId="5010C52E" w:rsidR="00042078" w:rsidRPr="00E44F79" w:rsidRDefault="003104CC" w:rsidP="00042078">
            <w:pPr>
              <w:jc w:val="right"/>
            </w:pPr>
            <w:r>
              <w:t>Holiday Home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A2CD" w14:textId="3D54F5CB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8933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2078" w14:paraId="346793CF" w14:textId="77777777" w:rsidTr="00042078"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5DD04B0D" w14:textId="1E8923C9" w:rsidR="00042078" w:rsidRDefault="00042078" w:rsidP="00D3600A">
            <w:pPr>
              <w:jc w:val="center"/>
              <w:rPr>
                <w:b/>
                <w:bCs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  <w:vAlign w:val="center"/>
          </w:tcPr>
          <w:p w14:paraId="28654C76" w14:textId="17E1D68F" w:rsidR="00042078" w:rsidRPr="00E44F79" w:rsidRDefault="00042078" w:rsidP="00042078">
            <w:pPr>
              <w:jc w:val="right"/>
            </w:pPr>
            <w:r>
              <w:t>Residential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20BC" w14:textId="56568A66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702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AC48" w14:textId="27E43390" w:rsidR="00042078" w:rsidRPr="00E44F79" w:rsidRDefault="00042078" w:rsidP="00042078">
            <w:pPr>
              <w:jc w:val="right"/>
            </w:pPr>
            <w:r>
              <w:t>BTL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13C8" w14:textId="6E71EBDB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6975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C063" w14:textId="4ECB105E" w:rsidR="00042078" w:rsidRPr="00E44F79" w:rsidRDefault="00042078" w:rsidP="00042078">
            <w:pPr>
              <w:jc w:val="right"/>
            </w:pPr>
            <w:r>
              <w:t>Commercial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F60A" w14:textId="282A59AE" w:rsidR="00042078" w:rsidRPr="00E44F79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2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7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683622" w14:textId="2CA33F3D" w:rsidR="000F0B0C" w:rsidRPr="00042078" w:rsidRDefault="000F0B0C" w:rsidP="000B1520">
      <w:pPr>
        <w:spacing w:after="0"/>
        <w:rPr>
          <w:b/>
          <w:bCs/>
          <w:sz w:val="10"/>
          <w:szCs w:val="10"/>
        </w:rPr>
      </w:pPr>
    </w:p>
    <w:p w14:paraId="74050BE3" w14:textId="1CB21B49" w:rsidR="000D46CA" w:rsidRPr="000D46CA" w:rsidRDefault="000D46CA" w:rsidP="000B1520">
      <w:pPr>
        <w:spacing w:after="0"/>
        <w:rPr>
          <w:b/>
          <w:bCs/>
          <w:sz w:val="26"/>
          <w:szCs w:val="26"/>
        </w:rPr>
      </w:pPr>
      <w:r w:rsidRPr="000D46CA">
        <w:rPr>
          <w:b/>
          <w:bCs/>
          <w:sz w:val="26"/>
          <w:szCs w:val="26"/>
        </w:rPr>
        <w:t>Personal Details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998"/>
        <w:gridCol w:w="136"/>
        <w:gridCol w:w="378"/>
        <w:gridCol w:w="336"/>
        <w:gridCol w:w="420"/>
        <w:gridCol w:w="28"/>
        <w:gridCol w:w="403"/>
        <w:gridCol w:w="45"/>
        <w:gridCol w:w="380"/>
        <w:gridCol w:w="68"/>
        <w:gridCol w:w="210"/>
        <w:gridCol w:w="238"/>
        <w:gridCol w:w="140"/>
        <w:gridCol w:w="108"/>
        <w:gridCol w:w="200"/>
        <w:gridCol w:w="28"/>
        <w:gridCol w:w="420"/>
        <w:gridCol w:w="998"/>
        <w:gridCol w:w="136"/>
        <w:gridCol w:w="378"/>
        <w:gridCol w:w="336"/>
        <w:gridCol w:w="420"/>
        <w:gridCol w:w="28"/>
        <w:gridCol w:w="403"/>
        <w:gridCol w:w="45"/>
        <w:gridCol w:w="380"/>
        <w:gridCol w:w="68"/>
        <w:gridCol w:w="48"/>
        <w:gridCol w:w="162"/>
        <w:gridCol w:w="238"/>
        <w:gridCol w:w="140"/>
        <w:gridCol w:w="108"/>
        <w:gridCol w:w="200"/>
        <w:gridCol w:w="28"/>
        <w:gridCol w:w="420"/>
      </w:tblGrid>
      <w:tr w:rsidR="000B1520" w14:paraId="08B5694E" w14:textId="77777777" w:rsidTr="007D4D14">
        <w:tc>
          <w:tcPr>
            <w:tcW w:w="1696" w:type="dxa"/>
            <w:gridSpan w:val="2"/>
            <w:tcBorders>
              <w:top w:val="nil"/>
              <w:left w:val="nil"/>
            </w:tcBorders>
          </w:tcPr>
          <w:p w14:paraId="71809572" w14:textId="77777777" w:rsidR="000B1520" w:rsidRDefault="000B1520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7"/>
            <w:shd w:val="clear" w:color="auto" w:fill="BFBFBF" w:themeFill="background1" w:themeFillShade="BF"/>
            <w:vAlign w:val="center"/>
          </w:tcPr>
          <w:p w14:paraId="6CF22322" w14:textId="01B87484" w:rsidR="000B1520" w:rsidRDefault="00EC5372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1</w:t>
            </w:r>
          </w:p>
        </w:tc>
        <w:tc>
          <w:tcPr>
            <w:tcW w:w="4536" w:type="dxa"/>
            <w:gridSpan w:val="18"/>
            <w:shd w:val="clear" w:color="auto" w:fill="BFBFBF" w:themeFill="background1" w:themeFillShade="BF"/>
            <w:vAlign w:val="center"/>
          </w:tcPr>
          <w:p w14:paraId="203ABEC6" w14:textId="49CC18F0" w:rsidR="000B1520" w:rsidRDefault="00EC5372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2</w:t>
            </w:r>
          </w:p>
        </w:tc>
      </w:tr>
      <w:tr w:rsidR="000B1520" w14:paraId="31E4AFCB" w14:textId="77777777" w:rsidTr="007D4D14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329591BB" w14:textId="1CBCC2EC" w:rsidR="000B1520" w:rsidRDefault="00EC5372" w:rsidP="00EC5372">
            <w:pPr>
              <w:jc w:val="center"/>
              <w:rPr>
                <w:b/>
                <w:bCs/>
              </w:rPr>
            </w:pPr>
            <w:r w:rsidRPr="00C72936">
              <w:rPr>
                <w:b/>
                <w:bCs/>
                <w:sz w:val="16"/>
                <w:szCs w:val="16"/>
              </w:rPr>
              <w:t>Title</w:t>
            </w:r>
            <w:r w:rsidR="00C72936" w:rsidRPr="00C72936">
              <w:rPr>
                <w:b/>
                <w:bCs/>
                <w:sz w:val="16"/>
                <w:szCs w:val="16"/>
              </w:rPr>
              <w:t xml:space="preserve"> and Forename(s)</w:t>
            </w:r>
          </w:p>
        </w:tc>
        <w:tc>
          <w:tcPr>
            <w:tcW w:w="4536" w:type="dxa"/>
            <w:gridSpan w:val="17"/>
          </w:tcPr>
          <w:p w14:paraId="2F0475D9" w14:textId="77777777" w:rsidR="000B1520" w:rsidRDefault="000B1520" w:rsidP="004E652A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5929C12D" w14:textId="77777777" w:rsidR="000B1520" w:rsidRDefault="000B1520" w:rsidP="004E652A">
            <w:pPr>
              <w:rPr>
                <w:b/>
                <w:bCs/>
              </w:rPr>
            </w:pPr>
          </w:p>
        </w:tc>
      </w:tr>
      <w:tr w:rsidR="000B1520" w14:paraId="41B5F851" w14:textId="77777777" w:rsidTr="007D4D14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2D38CD6C" w14:textId="53767399" w:rsidR="000B1520" w:rsidRDefault="00C72936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Surn</w:t>
            </w:r>
            <w:r w:rsidR="00EC5372">
              <w:rPr>
                <w:b/>
                <w:bCs/>
              </w:rPr>
              <w:t>ame</w:t>
            </w:r>
          </w:p>
        </w:tc>
        <w:tc>
          <w:tcPr>
            <w:tcW w:w="4536" w:type="dxa"/>
            <w:gridSpan w:val="17"/>
          </w:tcPr>
          <w:p w14:paraId="772D776E" w14:textId="77777777" w:rsidR="000B1520" w:rsidRDefault="000B1520" w:rsidP="004E652A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264BB6F1" w14:textId="77777777" w:rsidR="000B1520" w:rsidRDefault="000B1520" w:rsidP="004E652A">
            <w:pPr>
              <w:rPr>
                <w:b/>
                <w:bCs/>
              </w:rPr>
            </w:pPr>
          </w:p>
        </w:tc>
      </w:tr>
      <w:tr w:rsidR="000B0A78" w14:paraId="6614816D" w14:textId="77777777" w:rsidTr="007D4D14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008C221" w14:textId="1AF0CFA2" w:rsidR="000B0A78" w:rsidRDefault="000B0A78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4536" w:type="dxa"/>
            <w:gridSpan w:val="17"/>
          </w:tcPr>
          <w:p w14:paraId="7B0C59AE" w14:textId="77777777" w:rsidR="000B0A78" w:rsidRDefault="000B0A78" w:rsidP="004E652A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23D9656B" w14:textId="77777777" w:rsidR="000B0A78" w:rsidRDefault="000B0A78" w:rsidP="004E652A">
            <w:pPr>
              <w:rPr>
                <w:b/>
                <w:bCs/>
              </w:rPr>
            </w:pPr>
          </w:p>
        </w:tc>
      </w:tr>
      <w:tr w:rsidR="001213F4" w14:paraId="62C912DF" w14:textId="77777777" w:rsidTr="00B55EDB">
        <w:trPr>
          <w:trHeight w:val="401"/>
        </w:trPr>
        <w:tc>
          <w:tcPr>
            <w:tcW w:w="10768" w:type="dxa"/>
            <w:gridSpan w:val="37"/>
            <w:tcBorders>
              <w:left w:val="nil"/>
              <w:right w:val="nil"/>
            </w:tcBorders>
            <w:vAlign w:val="center"/>
          </w:tcPr>
          <w:p w14:paraId="61D27B17" w14:textId="641FF23A" w:rsidR="001213F4" w:rsidRPr="00042078" w:rsidRDefault="001F3ADB" w:rsidP="000E5E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</w:rPr>
              <w:t xml:space="preserve">               </w:t>
            </w:r>
            <w:r w:rsidR="001213F4">
              <w:rPr>
                <w:rFonts w:cstheme="minorHAnsi"/>
                <w:b/>
                <w:bCs/>
              </w:rPr>
              <w:t xml:space="preserve">Tick this box if address is the same for Client 2                        </w:t>
            </w:r>
            <w:sdt>
              <w:sdtPr>
                <w:rPr>
                  <w:rFonts w:cstheme="minorHAnsi"/>
                  <w:b/>
                  <w:bCs/>
                  <w:sz w:val="26"/>
                  <w:szCs w:val="26"/>
                </w:rPr>
                <w:id w:val="1340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3F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0B0A78" w14:paraId="3B53760A" w14:textId="77777777" w:rsidTr="007D4D14">
        <w:tc>
          <w:tcPr>
            <w:tcW w:w="16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D04212D" w14:textId="26587EF1" w:rsidR="000B0A78" w:rsidRDefault="000B0A78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4536" w:type="dxa"/>
            <w:gridSpan w:val="17"/>
          </w:tcPr>
          <w:p w14:paraId="2279AED0" w14:textId="77777777" w:rsidR="000B0A78" w:rsidRDefault="000B0A78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313437F5" w14:textId="77777777" w:rsidR="000B0A78" w:rsidRDefault="000B0A78" w:rsidP="0078359E">
            <w:pPr>
              <w:rPr>
                <w:b/>
                <w:bCs/>
              </w:rPr>
            </w:pPr>
          </w:p>
        </w:tc>
      </w:tr>
      <w:tr w:rsidR="000B0A78" w14:paraId="4C68FED3" w14:textId="77777777" w:rsidTr="007D4D14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30F873CF" w14:textId="77777777" w:rsidR="000B0A78" w:rsidRDefault="000B0A78" w:rsidP="00EC5372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gridSpan w:val="17"/>
          </w:tcPr>
          <w:p w14:paraId="467F92C8" w14:textId="77777777" w:rsidR="000B0A78" w:rsidRDefault="000B0A78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272EE08B" w14:textId="77777777" w:rsidR="000B0A78" w:rsidRDefault="000B0A78" w:rsidP="0078359E">
            <w:pPr>
              <w:rPr>
                <w:b/>
                <w:bCs/>
              </w:rPr>
            </w:pPr>
          </w:p>
        </w:tc>
      </w:tr>
      <w:tr w:rsidR="000B0A78" w14:paraId="4DDCCF4A" w14:textId="77777777" w:rsidTr="007D4D14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19286333" w14:textId="77777777" w:rsidR="000B0A78" w:rsidRDefault="000B0A78" w:rsidP="00EC5372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gridSpan w:val="17"/>
          </w:tcPr>
          <w:p w14:paraId="3D725B97" w14:textId="77777777" w:rsidR="000B0A78" w:rsidRDefault="000B0A78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</w:tcPr>
          <w:p w14:paraId="6730954E" w14:textId="77777777" w:rsidR="000B0A78" w:rsidRDefault="000B0A78" w:rsidP="0078359E">
            <w:pPr>
              <w:rPr>
                <w:b/>
                <w:bCs/>
              </w:rPr>
            </w:pPr>
          </w:p>
        </w:tc>
      </w:tr>
      <w:tr w:rsidR="00EC5372" w14:paraId="56929FFC" w14:textId="77777777" w:rsidTr="00E6008B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53744" w14:textId="6ACE0E47" w:rsidR="00EC5372" w:rsidRDefault="00EC5372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4536" w:type="dxa"/>
            <w:gridSpan w:val="17"/>
            <w:tcBorders>
              <w:bottom w:val="single" w:sz="4" w:space="0" w:color="auto"/>
            </w:tcBorders>
          </w:tcPr>
          <w:p w14:paraId="27761CC6" w14:textId="77777777" w:rsidR="00EC5372" w:rsidRDefault="00EC5372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  <w:tcBorders>
              <w:bottom w:val="single" w:sz="4" w:space="0" w:color="auto"/>
            </w:tcBorders>
          </w:tcPr>
          <w:p w14:paraId="793A8F26" w14:textId="77777777" w:rsidR="00EC5372" w:rsidRDefault="00EC5372" w:rsidP="0078359E">
            <w:pPr>
              <w:rPr>
                <w:b/>
                <w:bCs/>
              </w:rPr>
            </w:pPr>
          </w:p>
        </w:tc>
      </w:tr>
      <w:tr w:rsidR="001213F4" w14:paraId="5431FB01" w14:textId="77777777" w:rsidTr="00E6008B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14459" w14:textId="458107E2" w:rsidR="001213F4" w:rsidRDefault="001213F4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Moved In</w:t>
            </w:r>
          </w:p>
        </w:tc>
        <w:tc>
          <w:tcPr>
            <w:tcW w:w="4536" w:type="dxa"/>
            <w:gridSpan w:val="17"/>
            <w:tcBorders>
              <w:bottom w:val="single" w:sz="4" w:space="0" w:color="auto"/>
            </w:tcBorders>
          </w:tcPr>
          <w:p w14:paraId="1187F389" w14:textId="77777777" w:rsidR="001213F4" w:rsidRDefault="001213F4" w:rsidP="0078359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18"/>
            <w:tcBorders>
              <w:bottom w:val="single" w:sz="4" w:space="0" w:color="auto"/>
            </w:tcBorders>
          </w:tcPr>
          <w:p w14:paraId="27968325" w14:textId="77777777" w:rsidR="001213F4" w:rsidRDefault="001213F4" w:rsidP="0078359E">
            <w:pPr>
              <w:rPr>
                <w:b/>
                <w:bCs/>
              </w:rPr>
            </w:pPr>
          </w:p>
        </w:tc>
      </w:tr>
      <w:tr w:rsidR="006A451B" w14:paraId="48AFC051" w14:textId="77777777" w:rsidTr="00E6008B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72B05E" w14:textId="35767DAB" w:rsidR="006A451B" w:rsidRDefault="006A451B" w:rsidP="00EC5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</w:tcPr>
          <w:p w14:paraId="1012417F" w14:textId="1C5E8200" w:rsidR="006A451B" w:rsidRPr="006A451B" w:rsidRDefault="006A451B" w:rsidP="006A451B">
            <w:pPr>
              <w:jc w:val="right"/>
            </w:pPr>
            <w:r w:rsidRPr="006A451B">
              <w:t>Yes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675C36" w14:textId="18353E50" w:rsidR="006A451B" w:rsidRPr="006A451B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395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1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94A80" w14:textId="6027FD31" w:rsidR="006A451B" w:rsidRPr="006A451B" w:rsidRDefault="006A451B" w:rsidP="006A451B">
            <w:pPr>
              <w:jc w:val="right"/>
            </w:pPr>
            <w:r w:rsidRPr="006A451B"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E0D0" w14:textId="7CD5F470" w:rsidR="006A451B" w:rsidRPr="006A451B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898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1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35199" w14:textId="170A12BC" w:rsidR="006A451B" w:rsidRPr="006A451B" w:rsidRDefault="006A451B" w:rsidP="006A451B">
            <w:pPr>
              <w:jc w:val="right"/>
            </w:pPr>
            <w:r w:rsidRPr="006A451B">
              <w:t>Yes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E0D75" w14:textId="47E44AAE" w:rsidR="006A451B" w:rsidRPr="006A451B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4751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1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72828" w14:textId="01AB1BF0" w:rsidR="006A451B" w:rsidRPr="006A451B" w:rsidRDefault="006A451B" w:rsidP="006A451B">
            <w:pPr>
              <w:jc w:val="right"/>
            </w:pPr>
            <w:r w:rsidRPr="006A451B"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15D29" w14:textId="419DF14B" w:rsidR="006A451B" w:rsidRPr="006A451B" w:rsidRDefault="0000196E" w:rsidP="006A451B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9418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1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451B" w14:paraId="01EEB472" w14:textId="77777777" w:rsidTr="006A451B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FB9A8" w14:textId="1C208240" w:rsidR="006A451B" w:rsidRDefault="006A451B" w:rsidP="00EC5372">
            <w:pPr>
              <w:jc w:val="center"/>
              <w:rPr>
                <w:b/>
                <w:bCs/>
              </w:rPr>
            </w:pPr>
            <w:r w:rsidRPr="00455698">
              <w:rPr>
                <w:b/>
                <w:bCs/>
              </w:rPr>
              <w:t>Rent</w:t>
            </w:r>
            <w:r w:rsidRPr="006A451B">
              <w:rPr>
                <w:b/>
                <w:bCs/>
                <w:sz w:val="20"/>
                <w:szCs w:val="20"/>
              </w:rPr>
              <w:t xml:space="preserve"> (</w:t>
            </w:r>
            <w:r w:rsidRPr="00455698">
              <w:rPr>
                <w:b/>
                <w:bCs/>
                <w:sz w:val="16"/>
                <w:szCs w:val="16"/>
              </w:rPr>
              <w:t>If Renting</w:t>
            </w:r>
            <w:r w:rsidRPr="006A45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17"/>
            <w:tcBorders>
              <w:bottom w:val="single" w:sz="4" w:space="0" w:color="auto"/>
            </w:tcBorders>
            <w:vAlign w:val="center"/>
          </w:tcPr>
          <w:p w14:paraId="3D020E50" w14:textId="26318208" w:rsidR="006A451B" w:rsidRDefault="006A451B" w:rsidP="006A451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4536" w:type="dxa"/>
            <w:gridSpan w:val="18"/>
            <w:tcBorders>
              <w:bottom w:val="nil"/>
            </w:tcBorders>
            <w:vAlign w:val="center"/>
          </w:tcPr>
          <w:p w14:paraId="12EBFA51" w14:textId="545629E6" w:rsidR="006A451B" w:rsidRDefault="006A451B" w:rsidP="006A451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EC5372" w14:paraId="0AC4C4AA" w14:textId="77777777" w:rsidTr="007D4D14">
        <w:tc>
          <w:tcPr>
            <w:tcW w:w="10768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1F585" w14:textId="64DAE416" w:rsidR="00EC5372" w:rsidRDefault="00EC5372" w:rsidP="000B0A78">
            <w:pPr>
              <w:jc w:val="center"/>
              <w:rPr>
                <w:b/>
                <w:bCs/>
              </w:rPr>
            </w:pPr>
          </w:p>
        </w:tc>
      </w:tr>
      <w:tr w:rsidR="00A94219" w14:paraId="5A7B954D" w14:textId="77777777" w:rsidTr="007D4D14"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392638" w14:textId="6D64BCD4" w:rsidR="00A94219" w:rsidRDefault="00A94219" w:rsidP="007054EE">
            <w:pPr>
              <w:jc w:val="center"/>
              <w:rPr>
                <w:b/>
                <w:bCs/>
              </w:rPr>
            </w:pPr>
            <w:r w:rsidRPr="000B0A78">
              <w:rPr>
                <w:b/>
                <w:bCs/>
                <w:sz w:val="20"/>
                <w:szCs w:val="20"/>
              </w:rPr>
              <w:t>On Electoral Roll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5F3A2" w14:textId="77777777" w:rsidR="00A94219" w:rsidRPr="007054EE" w:rsidRDefault="00A94219" w:rsidP="007054EE">
            <w:pPr>
              <w:jc w:val="right"/>
            </w:pPr>
            <w:r w:rsidRPr="007054EE">
              <w:t>Yes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551E9" w14:textId="2DE56ECC" w:rsidR="00A94219" w:rsidRPr="007054EE" w:rsidRDefault="0000196E" w:rsidP="00A94219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039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05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D1EE3" w14:textId="2C275EF8" w:rsidR="00A94219" w:rsidRDefault="00A94219" w:rsidP="00A94219">
            <w:pPr>
              <w:jc w:val="right"/>
              <w:rPr>
                <w:b/>
                <w:bCs/>
              </w:rPr>
            </w:pPr>
            <w:r w:rsidRPr="007054EE"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E0A6" w14:textId="55FC4FC5" w:rsidR="00A94219" w:rsidRDefault="0000196E" w:rsidP="007054EE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723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1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D87F6" w14:textId="77777777" w:rsidR="00A94219" w:rsidRDefault="00A94219" w:rsidP="007054EE">
            <w:pPr>
              <w:jc w:val="right"/>
              <w:rPr>
                <w:b/>
                <w:bCs/>
              </w:rPr>
            </w:pPr>
            <w:r w:rsidRPr="007054EE">
              <w:t>Yes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46A01" w14:textId="7FC14982" w:rsidR="00A94219" w:rsidRDefault="0000196E" w:rsidP="00A9421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561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1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314DE" w14:textId="627C4F27" w:rsidR="00A94219" w:rsidRDefault="00A94219" w:rsidP="00A94219">
            <w:pPr>
              <w:jc w:val="right"/>
              <w:rPr>
                <w:b/>
                <w:bCs/>
              </w:rPr>
            </w:pPr>
            <w:r w:rsidRPr="007054EE"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23E4" w14:textId="2D16B462" w:rsidR="00A94219" w:rsidRDefault="0000196E" w:rsidP="007054EE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237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1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0A78" w14:paraId="1AF24F6F" w14:textId="77777777" w:rsidTr="007D4D14">
        <w:tc>
          <w:tcPr>
            <w:tcW w:w="1076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978F7" w14:textId="77777777" w:rsidR="000B0A78" w:rsidRPr="00042078" w:rsidRDefault="000B0A78" w:rsidP="000B0A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1D15" w14:paraId="2B7DE24E" w14:textId="77777777" w:rsidTr="00BF1D15"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7D213" w14:textId="62D7878B" w:rsidR="00BF1D15" w:rsidRPr="000B0A78" w:rsidRDefault="00BF1D15" w:rsidP="00BF1D15">
            <w:pPr>
              <w:jc w:val="center"/>
              <w:rPr>
                <w:b/>
                <w:bCs/>
                <w:sz w:val="20"/>
                <w:szCs w:val="20"/>
              </w:rPr>
            </w:pPr>
            <w:r w:rsidRPr="00184D36">
              <w:rPr>
                <w:b/>
                <w:bCs/>
              </w:rPr>
              <w:t>Status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88FB6A" w14:textId="3C5D175F" w:rsidR="00BF1D15" w:rsidRPr="00BF1D15" w:rsidRDefault="00BF1D15" w:rsidP="00BF1D15">
            <w:pPr>
              <w:jc w:val="right"/>
            </w:pPr>
            <w:r w:rsidRPr="00BF1D15">
              <w:t>Single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E018A" w14:textId="73E9365A" w:rsidR="00BF1D15" w:rsidRPr="00BF1D15" w:rsidRDefault="0000196E" w:rsidP="00BF1D1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980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0571F" w14:textId="60A21769" w:rsidR="00BF1D15" w:rsidRPr="00BF1D15" w:rsidRDefault="00BF1D15" w:rsidP="00BF1D15">
            <w:pPr>
              <w:jc w:val="right"/>
            </w:pPr>
            <w:r w:rsidRPr="00BF1D15">
              <w:t>Widowed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12FDF0" w14:textId="5E50A03C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412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848040" w14:textId="7A623ECD" w:rsidR="00BF1D15" w:rsidRPr="00BF1D15" w:rsidRDefault="00BF1D15" w:rsidP="00BF1D15">
            <w:pPr>
              <w:jc w:val="right"/>
            </w:pPr>
            <w:r w:rsidRPr="00BF1D15">
              <w:t>Single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C8ABE" w14:textId="4EDFE58C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424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F3E08A" w14:textId="16EE7E15" w:rsidR="00BF1D15" w:rsidRPr="00BF1D15" w:rsidRDefault="00BF1D15" w:rsidP="00BF1D15">
            <w:pPr>
              <w:jc w:val="right"/>
            </w:pPr>
            <w:r w:rsidRPr="00BF1D15">
              <w:t>Widowed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A4D4A1" w14:textId="6CDFBC52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78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1D15" w14:paraId="61AB6D84" w14:textId="77777777" w:rsidTr="00BF1D15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1F2F23B5" w14:textId="77777777" w:rsidR="00BF1D15" w:rsidRDefault="00BF1D15" w:rsidP="00BF1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4CF21AA" w14:textId="565921F0" w:rsidR="00BF1D15" w:rsidRPr="00BF1D15" w:rsidRDefault="00BF1D15" w:rsidP="00BF1D15">
            <w:pPr>
              <w:jc w:val="right"/>
            </w:pPr>
            <w:r w:rsidRPr="00BF1D15">
              <w:t>Married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3D0C" w14:textId="19DEA059" w:rsidR="00BF1D15" w:rsidRPr="00BF1D15" w:rsidRDefault="0000196E" w:rsidP="00BF1D1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482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6E1C" w14:textId="4386746C" w:rsidR="00BF1D15" w:rsidRPr="00BF1D15" w:rsidRDefault="00BF1D15" w:rsidP="00BF1D15">
            <w:pPr>
              <w:jc w:val="right"/>
            </w:pPr>
            <w:r w:rsidRPr="00BF1D15">
              <w:t>Other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99DEF" w14:textId="173103A0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051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37F0F" w14:textId="66A27A53" w:rsidR="00BF1D15" w:rsidRPr="00BF1D15" w:rsidRDefault="00BF1D15" w:rsidP="00BF1D15">
            <w:pPr>
              <w:jc w:val="right"/>
            </w:pPr>
            <w:r w:rsidRPr="00BF1D15">
              <w:t>Married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A7F4" w14:textId="64FF21D1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517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37A4" w14:textId="6AC39AD6" w:rsidR="00BF1D15" w:rsidRPr="00BF1D15" w:rsidRDefault="00BF1D15" w:rsidP="00BF1D15">
            <w:pPr>
              <w:jc w:val="right"/>
            </w:pPr>
            <w:r w:rsidRPr="00BF1D15">
              <w:t>Other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CC918" w14:textId="073D99A3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1313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1D15" w14:paraId="2B319971" w14:textId="77777777" w:rsidTr="00BF1D15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039AB801" w14:textId="77777777" w:rsidR="00BF1D15" w:rsidRDefault="00BF1D15" w:rsidP="00BF1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117C08" w14:textId="47EBE6CF" w:rsidR="00BF1D15" w:rsidRPr="00BF1D15" w:rsidRDefault="00BF1D15" w:rsidP="00BF1D15">
            <w:pPr>
              <w:jc w:val="right"/>
            </w:pPr>
            <w:r w:rsidRPr="00BF1D15">
              <w:t>Divorced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A2282" w14:textId="6D8E9C1E" w:rsidR="00BF1D15" w:rsidRPr="00BF1D15" w:rsidRDefault="0000196E" w:rsidP="00BF1D1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2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A2ED" w14:textId="4B07A8B0" w:rsidR="00BF1D15" w:rsidRPr="00D2509A" w:rsidRDefault="00BF1D15" w:rsidP="00BF1D15">
            <w:pPr>
              <w:jc w:val="right"/>
            </w:pPr>
            <w:r w:rsidRPr="00BF1D15">
              <w:rPr>
                <w:sz w:val="20"/>
                <w:szCs w:val="20"/>
              </w:rPr>
              <w:t xml:space="preserve">If </w:t>
            </w:r>
            <w:proofErr w:type="gramStart"/>
            <w:r w:rsidRPr="00BF1D15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 </w:t>
            </w:r>
            <w:r>
              <w:t>_</w:t>
            </w:r>
            <w:proofErr w:type="gramEnd"/>
            <w:r>
              <w:t>___________</w:t>
            </w:r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1F209" w14:textId="594DCBA0" w:rsidR="00BF1D15" w:rsidRPr="00BF1D15" w:rsidRDefault="00BF1D15" w:rsidP="00BF1D15">
            <w:pPr>
              <w:jc w:val="right"/>
            </w:pPr>
            <w:r w:rsidRPr="00BF1D15">
              <w:t>Divorced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3368E" w14:textId="038D7BC2" w:rsidR="00BF1D15" w:rsidRDefault="0000196E" w:rsidP="00BF1D15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346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D15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5084" w14:textId="48F27F69" w:rsidR="00BF1D15" w:rsidRPr="00555535" w:rsidRDefault="00BF1D15" w:rsidP="00BF1D15">
            <w:pPr>
              <w:jc w:val="right"/>
            </w:pPr>
            <w:r w:rsidRPr="00BF1D15">
              <w:rPr>
                <w:sz w:val="20"/>
                <w:szCs w:val="20"/>
              </w:rPr>
              <w:t xml:space="preserve">If </w:t>
            </w:r>
            <w:proofErr w:type="gramStart"/>
            <w:r w:rsidRPr="00BF1D15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 </w:t>
            </w:r>
            <w:r>
              <w:t>_</w:t>
            </w:r>
            <w:proofErr w:type="gramEnd"/>
            <w:r>
              <w:t>___________</w:t>
            </w:r>
          </w:p>
        </w:tc>
      </w:tr>
      <w:tr w:rsidR="00D2509A" w14:paraId="0C08BF11" w14:textId="77777777" w:rsidTr="007D4D14">
        <w:tc>
          <w:tcPr>
            <w:tcW w:w="1076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9235" w14:textId="77777777" w:rsidR="00D2509A" w:rsidRPr="00042078" w:rsidRDefault="00D2509A" w:rsidP="00D2509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2509A" w14:paraId="05CD92CC" w14:textId="77777777" w:rsidTr="007D4D14"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AE02466" w14:textId="77777777" w:rsidR="00D2509A" w:rsidRPr="004E189A" w:rsidRDefault="00D2509A" w:rsidP="00D2509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E189A">
              <w:rPr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798A0E" w14:textId="7728916F" w:rsidR="00D2509A" w:rsidRPr="009F6AB1" w:rsidRDefault="00D2509A" w:rsidP="00D25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</w:tcBorders>
            <w:vAlign w:val="center"/>
          </w:tcPr>
          <w:p w14:paraId="79597028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gridSpan w:val="18"/>
            <w:tcBorders>
              <w:top w:val="single" w:sz="4" w:space="0" w:color="auto"/>
            </w:tcBorders>
            <w:vAlign w:val="center"/>
          </w:tcPr>
          <w:p w14:paraId="21EFC10B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509A" w14:paraId="26E61ED2" w14:textId="77777777" w:rsidTr="007D4D14">
        <w:tc>
          <w:tcPr>
            <w:tcW w:w="421" w:type="dxa"/>
            <w:vMerge/>
            <w:shd w:val="clear" w:color="auto" w:fill="BFBFBF" w:themeFill="background1" w:themeFillShade="BF"/>
            <w:vAlign w:val="center"/>
          </w:tcPr>
          <w:p w14:paraId="45B88DE2" w14:textId="77777777" w:rsidR="00D2509A" w:rsidRDefault="00D2509A" w:rsidP="00D2509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B304724" w14:textId="5C8FB08F" w:rsidR="00D2509A" w:rsidRDefault="00D2509A" w:rsidP="00D25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536" w:type="dxa"/>
            <w:gridSpan w:val="17"/>
            <w:vAlign w:val="center"/>
          </w:tcPr>
          <w:p w14:paraId="5625E3ED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gridSpan w:val="18"/>
            <w:vAlign w:val="center"/>
          </w:tcPr>
          <w:p w14:paraId="06A5EF9D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509A" w14:paraId="732692EC" w14:textId="77777777" w:rsidTr="007D4D14"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0DA07" w14:textId="77777777" w:rsidR="00D2509A" w:rsidRDefault="00D2509A" w:rsidP="00D2509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0ACBA" w14:textId="2504A959" w:rsidR="00D2509A" w:rsidRDefault="00D2509A" w:rsidP="00D25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536" w:type="dxa"/>
            <w:gridSpan w:val="17"/>
            <w:tcBorders>
              <w:bottom w:val="single" w:sz="4" w:space="0" w:color="auto"/>
            </w:tcBorders>
            <w:vAlign w:val="center"/>
          </w:tcPr>
          <w:p w14:paraId="700F1D0E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gridSpan w:val="18"/>
            <w:tcBorders>
              <w:bottom w:val="nil"/>
            </w:tcBorders>
            <w:vAlign w:val="center"/>
          </w:tcPr>
          <w:p w14:paraId="0EDA98DA" w14:textId="77777777" w:rsidR="00D2509A" w:rsidRPr="009F6AB1" w:rsidRDefault="00D2509A" w:rsidP="004E652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57265" w14:paraId="0BF3C5B5" w14:textId="77777777" w:rsidTr="00357265">
        <w:tc>
          <w:tcPr>
            <w:tcW w:w="10768" w:type="dxa"/>
            <w:gridSpan w:val="3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8A160" w14:textId="77777777" w:rsidR="00357265" w:rsidRPr="00042078" w:rsidRDefault="00357265" w:rsidP="00D2509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57265" w14:paraId="26E17719" w14:textId="77777777" w:rsidTr="00F23D2B">
        <w:tc>
          <w:tcPr>
            <w:tcW w:w="16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A8FF3D5" w14:textId="291A2D89" w:rsidR="00357265" w:rsidRDefault="00357265" w:rsidP="00D25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Dependants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6BF42" w14:textId="440124E7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vAlign w:val="center"/>
          </w:tcPr>
          <w:p w14:paraId="0719FB19" w14:textId="77777777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76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28F5B" w14:textId="7A011848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vAlign w:val="center"/>
          </w:tcPr>
          <w:p w14:paraId="1F89F61E" w14:textId="2F7090E6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99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E33440D" w14:textId="2D692482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242" w:type="dxa"/>
            <w:gridSpan w:val="10"/>
            <w:tcBorders>
              <w:bottom w:val="nil"/>
            </w:tcBorders>
            <w:vAlign w:val="center"/>
          </w:tcPr>
          <w:p w14:paraId="5DA78E0D" w14:textId="77777777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648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0016CE8" w14:textId="7FB276C2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648" w:type="dxa"/>
            <w:gridSpan w:val="3"/>
            <w:tcBorders>
              <w:bottom w:val="nil"/>
            </w:tcBorders>
            <w:vAlign w:val="center"/>
          </w:tcPr>
          <w:p w14:paraId="0AB3982C" w14:textId="70FCA7C8" w:rsidR="00357265" w:rsidRPr="00357265" w:rsidRDefault="00357265" w:rsidP="00D2509A">
            <w:pPr>
              <w:rPr>
                <w:rFonts w:cstheme="minorHAnsi"/>
              </w:rPr>
            </w:pPr>
          </w:p>
        </w:tc>
      </w:tr>
      <w:tr w:rsidR="00357265" w14:paraId="2D7FBA0F" w14:textId="77777777" w:rsidTr="00F23D2B"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74FF8" w14:textId="77777777" w:rsidR="00357265" w:rsidRDefault="00357265" w:rsidP="00D2509A">
            <w:pPr>
              <w:jc w:val="center"/>
              <w:rPr>
                <w:b/>
                <w:bCs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1BFFA" w14:textId="775FC177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vAlign w:val="center"/>
          </w:tcPr>
          <w:p w14:paraId="07742C0A" w14:textId="77777777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76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A28BE" w14:textId="5D14FEC3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vAlign w:val="center"/>
          </w:tcPr>
          <w:p w14:paraId="2D6399CA" w14:textId="396993C2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99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9EE9B45" w14:textId="2C3278ED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242" w:type="dxa"/>
            <w:gridSpan w:val="10"/>
            <w:tcBorders>
              <w:bottom w:val="nil"/>
            </w:tcBorders>
            <w:vAlign w:val="center"/>
          </w:tcPr>
          <w:p w14:paraId="35A17657" w14:textId="77777777" w:rsidR="00357265" w:rsidRPr="00357265" w:rsidRDefault="00357265" w:rsidP="00D2509A">
            <w:pPr>
              <w:rPr>
                <w:rFonts w:cstheme="minorHAnsi"/>
              </w:rPr>
            </w:pPr>
          </w:p>
        </w:tc>
        <w:tc>
          <w:tcPr>
            <w:tcW w:w="648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E45B1CA" w14:textId="0309953D" w:rsidR="00357265" w:rsidRPr="009F6AB1" w:rsidRDefault="00357265" w:rsidP="0035726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648" w:type="dxa"/>
            <w:gridSpan w:val="3"/>
            <w:tcBorders>
              <w:bottom w:val="nil"/>
            </w:tcBorders>
            <w:vAlign w:val="center"/>
          </w:tcPr>
          <w:p w14:paraId="610F92CD" w14:textId="26816BDD" w:rsidR="00357265" w:rsidRPr="00357265" w:rsidRDefault="00357265" w:rsidP="00D2509A">
            <w:pPr>
              <w:rPr>
                <w:rFonts w:cstheme="minorHAnsi"/>
              </w:rPr>
            </w:pPr>
          </w:p>
        </w:tc>
      </w:tr>
      <w:tr w:rsidR="00D2509A" w14:paraId="0D169D83" w14:textId="77777777" w:rsidTr="007D4D14">
        <w:tc>
          <w:tcPr>
            <w:tcW w:w="1076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6EF4A" w14:textId="77777777" w:rsidR="00D2509A" w:rsidRPr="00042078" w:rsidRDefault="00D2509A" w:rsidP="00D2509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D5BDE" w14:paraId="7989CD70" w14:textId="77777777" w:rsidTr="00AD5BDE"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8A68A" w14:textId="611A8E46" w:rsidR="00AD5BDE" w:rsidRDefault="00AD5BDE" w:rsidP="00AD5BDE">
            <w:pPr>
              <w:jc w:val="center"/>
              <w:rPr>
                <w:b/>
                <w:bCs/>
              </w:rPr>
            </w:pPr>
            <w:bookmarkStart w:id="0" w:name="_Hlk23755679"/>
            <w:r>
              <w:rPr>
                <w:b/>
                <w:bCs/>
              </w:rPr>
              <w:t>Employment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BCA754" w14:textId="1DD69DB1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200052">
              <w:rPr>
                <w:rFonts w:cstheme="minorHAnsi"/>
              </w:rPr>
              <w:t>Employed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EBFFC" w14:textId="3A14ECB3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590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14DAF" w14:textId="010742E9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843AF6">
              <w:rPr>
                <w:rFonts w:cstheme="minorHAnsi"/>
              </w:rPr>
              <w:t>Sole Trader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79D3DF" w14:textId="30BF7D38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70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3AE32" w14:textId="413CF421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200052">
              <w:rPr>
                <w:rFonts w:cstheme="minorHAnsi"/>
              </w:rPr>
              <w:t>Employed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98B58" w14:textId="05DEF28E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2606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6903B" w14:textId="083265ED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843AF6">
              <w:rPr>
                <w:rFonts w:cstheme="minorHAnsi"/>
              </w:rPr>
              <w:t>Sole Trader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C206C0" w14:textId="7DFB2CF9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532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BDE" w14:paraId="6D9A97BE" w14:textId="77777777" w:rsidTr="00AD5BDE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0ECFF88F" w14:textId="77777777" w:rsidR="00AD5BDE" w:rsidRDefault="00AD5BDE" w:rsidP="00AD5BDE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A3B56F9" w14:textId="78B386D3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7D4D14">
              <w:rPr>
                <w:rFonts w:cstheme="minorHAnsi"/>
              </w:rPr>
              <w:t>Self-Employed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7122" w14:textId="1F5A63EB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177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264E6A" w14:textId="680A2842" w:rsidR="00AD5BDE" w:rsidRPr="00357265" w:rsidRDefault="00AD5BDE" w:rsidP="00AD5BD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D5BDE">
              <w:rPr>
                <w:rFonts w:cstheme="minorHAnsi"/>
              </w:rPr>
              <w:t>Unemployed / Retired</w:t>
            </w:r>
          </w:p>
        </w:tc>
        <w:tc>
          <w:tcPr>
            <w:tcW w:w="75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7F4A5B" w14:textId="1F530D1E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535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D5FA1" w14:textId="116424A0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7D4D14">
              <w:rPr>
                <w:rFonts w:cstheme="minorHAnsi"/>
              </w:rPr>
              <w:t>Self-Employed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820D5" w14:textId="615F16E9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164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D2A425" w14:textId="27F953EE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AD5BDE">
              <w:rPr>
                <w:rFonts w:cstheme="minorHAnsi"/>
              </w:rPr>
              <w:t>Unemployed / Retired</w:t>
            </w:r>
          </w:p>
        </w:tc>
        <w:tc>
          <w:tcPr>
            <w:tcW w:w="75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547F0B" w14:textId="3D252692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7716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BDE" w14:paraId="7334C08F" w14:textId="77777777" w:rsidTr="00AD5BDE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3067AABB" w14:textId="77777777" w:rsidR="00AD5BDE" w:rsidRDefault="00AD5BDE" w:rsidP="00AD5BDE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668D568" w14:textId="0488461E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7D4D14">
              <w:rPr>
                <w:rFonts w:cstheme="minorHAnsi"/>
                <w:sz w:val="18"/>
                <w:szCs w:val="18"/>
              </w:rPr>
              <w:t>Limited Company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7D72" w14:textId="69DDFDE4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476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493D64" w14:textId="77777777" w:rsidR="00AD5BDE" w:rsidRPr="009F6AB1" w:rsidRDefault="00AD5BDE" w:rsidP="00AD5B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0D8F1E" w14:textId="6510F8EC" w:rsidR="00AD5BDE" w:rsidRPr="009F6AB1" w:rsidRDefault="00AD5BDE" w:rsidP="00AD5B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769B7D" w14:textId="17FEC841" w:rsidR="00AD5BDE" w:rsidRPr="009F6AB1" w:rsidRDefault="00AD5BDE" w:rsidP="00AD5BDE">
            <w:pPr>
              <w:jc w:val="right"/>
              <w:rPr>
                <w:rFonts w:cstheme="minorHAnsi"/>
                <w:b/>
                <w:bCs/>
              </w:rPr>
            </w:pPr>
            <w:r w:rsidRPr="007D4D14">
              <w:rPr>
                <w:rFonts w:cstheme="minorHAnsi"/>
                <w:sz w:val="18"/>
                <w:szCs w:val="18"/>
              </w:rPr>
              <w:t>Limited Company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5CC76" w14:textId="704007A2" w:rsidR="00AD5BDE" w:rsidRPr="009F6AB1" w:rsidRDefault="0000196E" w:rsidP="00AD5BD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1916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D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3B9F78" w14:textId="77777777" w:rsidR="00AD5BDE" w:rsidRPr="009F6AB1" w:rsidRDefault="00AD5BDE" w:rsidP="00AD5B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383ACD" w14:textId="16CCA29D" w:rsidR="00AD5BDE" w:rsidRPr="009F6AB1" w:rsidRDefault="00AD5BDE" w:rsidP="00AD5BDE">
            <w:pPr>
              <w:rPr>
                <w:rFonts w:cstheme="minorHAnsi"/>
                <w:b/>
                <w:bCs/>
              </w:rPr>
            </w:pPr>
          </w:p>
        </w:tc>
      </w:tr>
      <w:bookmarkEnd w:id="0"/>
      <w:tr w:rsidR="00455698" w14:paraId="500FCDA2" w14:textId="77777777" w:rsidTr="00455698">
        <w:tc>
          <w:tcPr>
            <w:tcW w:w="16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476DDFA" w14:textId="74A743AD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</w:p>
        </w:tc>
        <w:tc>
          <w:tcPr>
            <w:tcW w:w="1512" w:type="dxa"/>
            <w:gridSpan w:val="3"/>
            <w:tcBorders>
              <w:bottom w:val="nil"/>
              <w:right w:val="nil"/>
            </w:tcBorders>
            <w:vAlign w:val="center"/>
          </w:tcPr>
          <w:p w14:paraId="74AC2776" w14:textId="37B48B38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C958B6">
              <w:rPr>
                <w:rFonts w:cstheme="minorHAnsi"/>
              </w:rPr>
              <w:t>Full Time</w:t>
            </w: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0C1A7F" w14:textId="1BB84402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181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737B0A8E" w14:textId="0715B003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455698">
              <w:rPr>
                <w:rFonts w:cstheme="minorHAnsi"/>
              </w:rPr>
              <w:t>Probationary</w:t>
            </w:r>
          </w:p>
        </w:tc>
        <w:tc>
          <w:tcPr>
            <w:tcW w:w="756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F2EA5F3" w14:textId="2C8CD543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706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33461E7" w14:textId="1506778C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C958B6">
              <w:rPr>
                <w:rFonts w:cstheme="minorHAnsi"/>
              </w:rPr>
              <w:t>Full Time</w:t>
            </w: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72C203" w14:textId="423F56A7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4961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759B3A10" w14:textId="12EC0A81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455698">
              <w:rPr>
                <w:rFonts w:cstheme="minorHAnsi"/>
              </w:rPr>
              <w:t>Probationary</w:t>
            </w:r>
          </w:p>
        </w:tc>
        <w:tc>
          <w:tcPr>
            <w:tcW w:w="756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BA124DB" w14:textId="792DBDFF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62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5698" w14:paraId="2B30F96C" w14:textId="77777777" w:rsidTr="00455698">
        <w:tc>
          <w:tcPr>
            <w:tcW w:w="1696" w:type="dxa"/>
            <w:gridSpan w:val="2"/>
            <w:vMerge/>
            <w:vAlign w:val="center"/>
          </w:tcPr>
          <w:p w14:paraId="544F4261" w14:textId="77777777" w:rsidR="00455698" w:rsidRDefault="00455698" w:rsidP="00455698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F6855D" w14:textId="31DE3C7D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C958B6">
              <w:rPr>
                <w:rFonts w:cstheme="minorHAnsi"/>
              </w:rPr>
              <w:t>Part Time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0B88" w14:textId="23E62DFB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039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F4D95D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B26158" w14:textId="0C16A2EC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A22EF" w14:textId="6ADEE54E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C958B6">
              <w:rPr>
                <w:rFonts w:cstheme="minorHAnsi"/>
              </w:rPr>
              <w:t>Part Time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3C53E" w14:textId="0E62517A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63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BE5C9D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4D7290" w14:textId="73D53A8F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</w:tr>
      <w:tr w:rsidR="00455698" w14:paraId="3E872CB0" w14:textId="77777777" w:rsidTr="0066765D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47C00FBC" w14:textId="0643209E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  <w:tc>
          <w:tcPr>
            <w:tcW w:w="4536" w:type="dxa"/>
            <w:gridSpan w:val="17"/>
            <w:vAlign w:val="center"/>
          </w:tcPr>
          <w:p w14:paraId="6BB2D1BE" w14:textId="77777777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gridSpan w:val="18"/>
            <w:vAlign w:val="center"/>
          </w:tcPr>
          <w:p w14:paraId="525914FE" w14:textId="77777777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698" w14:paraId="6C9143C1" w14:textId="77777777" w:rsidTr="007D4D14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2553B8F" w14:textId="3880197D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Employed</w:t>
            </w:r>
          </w:p>
        </w:tc>
        <w:tc>
          <w:tcPr>
            <w:tcW w:w="1134" w:type="dxa"/>
            <w:gridSpan w:val="2"/>
            <w:vAlign w:val="center"/>
          </w:tcPr>
          <w:p w14:paraId="5976EC33" w14:textId="77777777" w:rsidR="00455698" w:rsidRPr="000D683F" w:rsidRDefault="00455698" w:rsidP="004556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14:paraId="425051F9" w14:textId="5515C85B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Years</w:t>
            </w:r>
          </w:p>
        </w:tc>
        <w:tc>
          <w:tcPr>
            <w:tcW w:w="1134" w:type="dxa"/>
            <w:gridSpan w:val="6"/>
            <w:vAlign w:val="center"/>
          </w:tcPr>
          <w:p w14:paraId="1E658817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6"/>
            <w:shd w:val="clear" w:color="auto" w:fill="BFBFBF" w:themeFill="background1" w:themeFillShade="BF"/>
            <w:vAlign w:val="center"/>
          </w:tcPr>
          <w:p w14:paraId="2ADAB956" w14:textId="6C1559ED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Months</w:t>
            </w:r>
          </w:p>
        </w:tc>
        <w:tc>
          <w:tcPr>
            <w:tcW w:w="1134" w:type="dxa"/>
            <w:gridSpan w:val="2"/>
            <w:vAlign w:val="center"/>
          </w:tcPr>
          <w:p w14:paraId="092CC1B2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14:paraId="150F8E74" w14:textId="1370E472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Years</w:t>
            </w:r>
          </w:p>
        </w:tc>
        <w:tc>
          <w:tcPr>
            <w:tcW w:w="1134" w:type="dxa"/>
            <w:gridSpan w:val="7"/>
            <w:vAlign w:val="center"/>
          </w:tcPr>
          <w:p w14:paraId="10D8A1E1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6"/>
            <w:shd w:val="clear" w:color="auto" w:fill="BFBFBF" w:themeFill="background1" w:themeFillShade="BF"/>
            <w:vAlign w:val="center"/>
          </w:tcPr>
          <w:p w14:paraId="2404F0A9" w14:textId="1EBF505A" w:rsidR="00455698" w:rsidRPr="00F77C13" w:rsidRDefault="00455698" w:rsidP="00455698">
            <w:pPr>
              <w:jc w:val="center"/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Months</w:t>
            </w:r>
          </w:p>
        </w:tc>
      </w:tr>
      <w:tr w:rsidR="00455698" w14:paraId="4DD55F9F" w14:textId="77777777" w:rsidTr="0066765D">
        <w:tc>
          <w:tcPr>
            <w:tcW w:w="16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DBC8042" w14:textId="4B7B5DE7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 Type</w:t>
            </w:r>
          </w:p>
        </w:tc>
        <w:tc>
          <w:tcPr>
            <w:tcW w:w="1512" w:type="dxa"/>
            <w:gridSpan w:val="3"/>
            <w:tcBorders>
              <w:bottom w:val="nil"/>
              <w:right w:val="nil"/>
            </w:tcBorders>
            <w:vAlign w:val="center"/>
          </w:tcPr>
          <w:p w14:paraId="2CB674B0" w14:textId="1A72B11B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Permanent</w:t>
            </w: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A74EB7" w14:textId="3D010CBC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7673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CA8F52D" w14:textId="6C525D6A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6772F8">
              <w:rPr>
                <w:rFonts w:cstheme="minorHAnsi"/>
              </w:rPr>
              <w:t>Contract</w:t>
            </w:r>
          </w:p>
        </w:tc>
        <w:tc>
          <w:tcPr>
            <w:tcW w:w="756" w:type="dxa"/>
            <w:gridSpan w:val="4"/>
            <w:tcBorders>
              <w:left w:val="nil"/>
              <w:bottom w:val="nil"/>
            </w:tcBorders>
            <w:vAlign w:val="center"/>
          </w:tcPr>
          <w:p w14:paraId="139112E2" w14:textId="2ED69289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91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bottom w:val="nil"/>
              <w:right w:val="nil"/>
            </w:tcBorders>
            <w:vAlign w:val="center"/>
          </w:tcPr>
          <w:p w14:paraId="6CC0C3B9" w14:textId="78C06250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Permanent</w:t>
            </w: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2193C8" w14:textId="0788A162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484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6F841164" w14:textId="1FA3EC11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6772F8">
              <w:rPr>
                <w:rFonts w:cstheme="minorHAnsi"/>
              </w:rPr>
              <w:t>Contract</w:t>
            </w:r>
          </w:p>
        </w:tc>
        <w:tc>
          <w:tcPr>
            <w:tcW w:w="756" w:type="dxa"/>
            <w:gridSpan w:val="4"/>
            <w:tcBorders>
              <w:left w:val="nil"/>
              <w:bottom w:val="nil"/>
            </w:tcBorders>
            <w:vAlign w:val="center"/>
          </w:tcPr>
          <w:p w14:paraId="3F8E36B4" w14:textId="6EA41C3E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121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5698" w14:paraId="46CC3F85" w14:textId="77777777" w:rsidTr="0066765D"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435EC93A" w14:textId="77777777" w:rsidR="00455698" w:rsidRDefault="00455698" w:rsidP="00455698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right w:val="nil"/>
            </w:tcBorders>
            <w:vAlign w:val="center"/>
          </w:tcPr>
          <w:p w14:paraId="4F9D58EB" w14:textId="28DC6F16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Temporary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691499" w14:textId="2B9E5C83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997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D3285A8" w14:textId="754FC5EF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6772F8">
              <w:rPr>
                <w:rFonts w:cstheme="minorHAnsi"/>
              </w:rPr>
              <w:t>Zero Hours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</w:tcBorders>
            <w:vAlign w:val="center"/>
          </w:tcPr>
          <w:p w14:paraId="265A917C" w14:textId="10695272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735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3"/>
            <w:tcBorders>
              <w:top w:val="nil"/>
              <w:right w:val="nil"/>
            </w:tcBorders>
            <w:vAlign w:val="center"/>
          </w:tcPr>
          <w:p w14:paraId="788C643E" w14:textId="338C9331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Temporary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EE9656" w14:textId="32F785FC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1227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8590B08" w14:textId="5CDBDD73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6772F8">
              <w:rPr>
                <w:rFonts w:cstheme="minorHAnsi"/>
              </w:rPr>
              <w:t>Zero Hours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</w:tcBorders>
            <w:vAlign w:val="center"/>
          </w:tcPr>
          <w:p w14:paraId="7B8C0C99" w14:textId="79CB7ADC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4916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5698" w14:paraId="39105824" w14:textId="77777777" w:rsidTr="00C02BD5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7374C748" w14:textId="046E6C1D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Income (</w:t>
            </w:r>
            <w:r w:rsidRPr="00F77C13">
              <w:rPr>
                <w:b/>
                <w:bCs/>
                <w:sz w:val="16"/>
                <w:szCs w:val="16"/>
              </w:rPr>
              <w:t>Basic PA</w:t>
            </w:r>
            <w:r>
              <w:rPr>
                <w:b/>
                <w:bCs/>
              </w:rPr>
              <w:t>)</w:t>
            </w:r>
          </w:p>
        </w:tc>
        <w:tc>
          <w:tcPr>
            <w:tcW w:w="4536" w:type="dxa"/>
            <w:gridSpan w:val="17"/>
            <w:vAlign w:val="center"/>
          </w:tcPr>
          <w:p w14:paraId="620E1C1A" w14:textId="1B36508E" w:rsidR="00455698" w:rsidRDefault="00455698" w:rsidP="00455698">
            <w:pPr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536" w:type="dxa"/>
            <w:gridSpan w:val="18"/>
            <w:vAlign w:val="center"/>
          </w:tcPr>
          <w:p w14:paraId="5258F087" w14:textId="0DBD1E06" w:rsidR="00455698" w:rsidRDefault="00455698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</w:tr>
      <w:tr w:rsidR="00455698" w14:paraId="4A7E8207" w14:textId="77777777" w:rsidTr="00F23D2B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39B0C9D6" w14:textId="3C0E1DDF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</w:t>
            </w:r>
          </w:p>
        </w:tc>
        <w:tc>
          <w:tcPr>
            <w:tcW w:w="1848" w:type="dxa"/>
            <w:gridSpan w:val="4"/>
            <w:vAlign w:val="center"/>
          </w:tcPr>
          <w:p w14:paraId="4BE7DD22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91B2C95" w14:textId="35BA2A77" w:rsidR="00455698" w:rsidRPr="00F23D2B" w:rsidRDefault="00455698" w:rsidP="00455698">
            <w:pPr>
              <w:jc w:val="right"/>
              <w:rPr>
                <w:rFonts w:cstheme="minorHAnsi"/>
              </w:rPr>
            </w:pPr>
            <w:r w:rsidRPr="00F23D2B">
              <w:rPr>
                <w:rFonts w:cstheme="minorHAnsi"/>
                <w:sz w:val="16"/>
                <w:szCs w:val="16"/>
              </w:rPr>
              <w:t>Weekly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28A11B1" w14:textId="63D9A5D6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60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7"/>
            <w:tcBorders>
              <w:left w:val="nil"/>
              <w:right w:val="nil"/>
            </w:tcBorders>
            <w:vAlign w:val="center"/>
          </w:tcPr>
          <w:p w14:paraId="45D58AAB" w14:textId="7B5D1198" w:rsidR="00455698" w:rsidRPr="00F23D2B" w:rsidRDefault="00455698" w:rsidP="00455698">
            <w:pPr>
              <w:jc w:val="right"/>
              <w:rPr>
                <w:rFonts w:cstheme="minorHAnsi"/>
              </w:rPr>
            </w:pPr>
            <w:r w:rsidRPr="00F23D2B">
              <w:rPr>
                <w:rFonts w:cstheme="minorHAnsi"/>
                <w:sz w:val="16"/>
                <w:szCs w:val="16"/>
              </w:rPr>
              <w:t>Monthly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4E3BE4D1" w14:textId="055C1447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762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vAlign w:val="center"/>
          </w:tcPr>
          <w:p w14:paraId="00E7477B" w14:textId="77777777" w:rsidR="00455698" w:rsidRDefault="00455698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3ADE31E" w14:textId="13F3873F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F23D2B">
              <w:rPr>
                <w:rFonts w:cstheme="minorHAnsi"/>
                <w:sz w:val="16"/>
                <w:szCs w:val="16"/>
              </w:rPr>
              <w:t>Weekly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00EEE0E7" w14:textId="30453C05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9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8"/>
            <w:tcBorders>
              <w:left w:val="nil"/>
              <w:right w:val="nil"/>
            </w:tcBorders>
            <w:vAlign w:val="center"/>
          </w:tcPr>
          <w:p w14:paraId="6736A52E" w14:textId="6B1C5086" w:rsidR="00455698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F23D2B">
              <w:rPr>
                <w:rFonts w:cstheme="minorHAnsi"/>
                <w:sz w:val="16"/>
                <w:szCs w:val="16"/>
              </w:rPr>
              <w:t>Monthly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6AC60A1A" w14:textId="24BFEE0E" w:rsidR="00455698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886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5698" w14:paraId="22CBCC89" w14:textId="77777777" w:rsidTr="008139C4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273A153E" w14:textId="7E7A5B8B" w:rsidR="00455698" w:rsidRDefault="00455698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Bonus</w:t>
            </w:r>
          </w:p>
        </w:tc>
        <w:tc>
          <w:tcPr>
            <w:tcW w:w="1848" w:type="dxa"/>
            <w:gridSpan w:val="4"/>
            <w:vAlign w:val="center"/>
          </w:tcPr>
          <w:p w14:paraId="5829BB56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  <w:r w:rsidRPr="00F77C13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14:paraId="6FD6B15E" w14:textId="17A1AC58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1A5F5771" w14:textId="67C34EF1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228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56AA39EE" w14:textId="4AB869A3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5B7D3BEC" w14:textId="1D0AFB00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644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center"/>
          </w:tcPr>
          <w:p w14:paraId="6E70AC1E" w14:textId="494BE373" w:rsidR="00455698" w:rsidRPr="00F77C13" w:rsidRDefault="00455698" w:rsidP="00455698">
            <w:pPr>
              <w:jc w:val="right"/>
              <w:rPr>
                <w:rFonts w:cstheme="minorHAnsi"/>
                <w:b/>
                <w:bCs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3321C9BC" w14:textId="1B060AC5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7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4"/>
            <w:tcBorders>
              <w:right w:val="single" w:sz="4" w:space="0" w:color="auto"/>
            </w:tcBorders>
            <w:vAlign w:val="center"/>
          </w:tcPr>
          <w:p w14:paraId="0C4A917B" w14:textId="77777777" w:rsidR="00455698" w:rsidRPr="00F77C13" w:rsidRDefault="00455698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34FCDD9" w14:textId="3342F20E" w:rsidR="00455698" w:rsidRPr="00042078" w:rsidRDefault="00455698" w:rsidP="00455698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7798B8B9" w14:textId="041DCEF1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7333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38F38892" w14:textId="2A4CDD00" w:rsidR="00455698" w:rsidRPr="00042078" w:rsidRDefault="00455698" w:rsidP="00455698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center"/>
          </w:tcPr>
          <w:p w14:paraId="71CB0A26" w14:textId="7578620B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8791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center"/>
          </w:tcPr>
          <w:p w14:paraId="15514E17" w14:textId="61C721A3" w:rsidR="00455698" w:rsidRPr="00042078" w:rsidRDefault="00455698" w:rsidP="00455698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42078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0D7A2AE2" w14:textId="18092E53" w:rsidR="00455698" w:rsidRPr="00F77C13" w:rsidRDefault="0000196E" w:rsidP="00455698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863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98" w:rsidRPr="001445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1D34" w14:paraId="5C24F68D" w14:textId="77777777" w:rsidTr="00C51D34">
        <w:trPr>
          <w:trHeight w:val="270"/>
        </w:trPr>
        <w:tc>
          <w:tcPr>
            <w:tcW w:w="16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314D157" w14:textId="77777777" w:rsidR="00C51D34" w:rsidRDefault="00C51D34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S/E Income </w:t>
            </w:r>
          </w:p>
          <w:p w14:paraId="20AD22BD" w14:textId="6117A4A9" w:rsidR="00C51D34" w:rsidRDefault="00C51D34" w:rsidP="0045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55698">
              <w:rPr>
                <w:b/>
                <w:bCs/>
                <w:sz w:val="16"/>
                <w:szCs w:val="16"/>
              </w:rPr>
              <w:t>last 2 years</w:t>
            </w:r>
            <w:r>
              <w:rPr>
                <w:b/>
                <w:bCs/>
              </w:rPr>
              <w:t>)</w:t>
            </w:r>
          </w:p>
        </w:tc>
        <w:tc>
          <w:tcPr>
            <w:tcW w:w="1848" w:type="dxa"/>
            <w:gridSpan w:val="4"/>
            <w:vAlign w:val="center"/>
          </w:tcPr>
          <w:p w14:paraId="6A320489" w14:textId="77777777" w:rsidR="00C51D34" w:rsidRPr="00F77C13" w:rsidRDefault="00C51D34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96" w:type="dxa"/>
            <w:gridSpan w:val="4"/>
            <w:shd w:val="clear" w:color="auto" w:fill="BFBFBF" w:themeFill="background1" w:themeFillShade="BF"/>
            <w:vAlign w:val="center"/>
          </w:tcPr>
          <w:p w14:paraId="43E09F64" w14:textId="26FBBA6E" w:rsidR="00C51D34" w:rsidRPr="00F77C13" w:rsidRDefault="00C51D34" w:rsidP="00C51D3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92" w:type="dxa"/>
            <w:gridSpan w:val="9"/>
            <w:vAlign w:val="center"/>
          </w:tcPr>
          <w:p w14:paraId="2D1A769E" w14:textId="5B255FFF" w:rsidR="00C51D34" w:rsidRPr="00F77C13" w:rsidRDefault="00C51D34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30E861A9" w14:textId="77777777" w:rsidR="00C51D34" w:rsidRDefault="00C51D34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96" w:type="dxa"/>
            <w:gridSpan w:val="4"/>
            <w:shd w:val="clear" w:color="auto" w:fill="BFBFBF" w:themeFill="background1" w:themeFillShade="BF"/>
            <w:vAlign w:val="center"/>
          </w:tcPr>
          <w:p w14:paraId="30DD5951" w14:textId="2ED626AF" w:rsidR="00C51D34" w:rsidRDefault="00C51D34" w:rsidP="00C51D3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92" w:type="dxa"/>
            <w:gridSpan w:val="10"/>
            <w:vAlign w:val="center"/>
          </w:tcPr>
          <w:p w14:paraId="6B454996" w14:textId="11D8450A" w:rsidR="00C51D34" w:rsidRDefault="00C51D34" w:rsidP="00455698">
            <w:pPr>
              <w:rPr>
                <w:rFonts w:cstheme="minorHAnsi"/>
                <w:b/>
                <w:bCs/>
              </w:rPr>
            </w:pPr>
          </w:p>
        </w:tc>
      </w:tr>
      <w:tr w:rsidR="00C51D34" w14:paraId="12A8CE42" w14:textId="77777777" w:rsidTr="00C51D34">
        <w:trPr>
          <w:trHeight w:val="270"/>
        </w:trPr>
        <w:tc>
          <w:tcPr>
            <w:tcW w:w="1696" w:type="dxa"/>
            <w:gridSpan w:val="2"/>
            <w:vMerge/>
            <w:shd w:val="clear" w:color="auto" w:fill="BFBFBF" w:themeFill="background1" w:themeFillShade="BF"/>
            <w:vAlign w:val="center"/>
          </w:tcPr>
          <w:p w14:paraId="18A63C48" w14:textId="77777777" w:rsidR="00C51D34" w:rsidRDefault="00C51D34" w:rsidP="00455698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3083F98F" w14:textId="77777777" w:rsidR="00C51D34" w:rsidRPr="00F77C13" w:rsidRDefault="00C51D34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96" w:type="dxa"/>
            <w:gridSpan w:val="4"/>
            <w:shd w:val="clear" w:color="auto" w:fill="BFBFBF" w:themeFill="background1" w:themeFillShade="BF"/>
            <w:vAlign w:val="center"/>
          </w:tcPr>
          <w:p w14:paraId="153E3644" w14:textId="0D4D744E" w:rsidR="00C51D34" w:rsidRPr="00F77C13" w:rsidRDefault="00C51D34" w:rsidP="00C51D3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92" w:type="dxa"/>
            <w:gridSpan w:val="9"/>
            <w:vAlign w:val="center"/>
          </w:tcPr>
          <w:p w14:paraId="3C63643B" w14:textId="0D65CB8A" w:rsidR="00C51D34" w:rsidRPr="00F77C13" w:rsidRDefault="00C51D34" w:rsidP="004556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3110F915" w14:textId="77777777" w:rsidR="00C51D34" w:rsidRDefault="00C51D34" w:rsidP="004556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896" w:type="dxa"/>
            <w:gridSpan w:val="4"/>
            <w:shd w:val="clear" w:color="auto" w:fill="BFBFBF" w:themeFill="background1" w:themeFillShade="BF"/>
            <w:vAlign w:val="center"/>
          </w:tcPr>
          <w:p w14:paraId="7C246089" w14:textId="66E04A27" w:rsidR="00C51D34" w:rsidRDefault="00C51D34" w:rsidP="00C51D3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92" w:type="dxa"/>
            <w:gridSpan w:val="10"/>
            <w:vAlign w:val="center"/>
          </w:tcPr>
          <w:p w14:paraId="4C090F9D" w14:textId="1D2DABCC" w:rsidR="00C51D34" w:rsidRDefault="00C51D34" w:rsidP="00455698">
            <w:pPr>
              <w:rPr>
                <w:rFonts w:cstheme="minorHAnsi"/>
                <w:b/>
                <w:bCs/>
              </w:rPr>
            </w:pPr>
          </w:p>
        </w:tc>
      </w:tr>
      <w:tr w:rsidR="00455698" w14:paraId="79EC8172" w14:textId="77777777" w:rsidTr="00357265">
        <w:tc>
          <w:tcPr>
            <w:tcW w:w="10768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6411B" w14:textId="77777777" w:rsidR="00455698" w:rsidRPr="00042078" w:rsidRDefault="00455698" w:rsidP="004556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6A862D1" w14:textId="2A869002" w:rsidR="00357265" w:rsidRPr="000D46CA" w:rsidRDefault="00357265" w:rsidP="0035726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Other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331"/>
        <w:gridCol w:w="1339"/>
        <w:gridCol w:w="1331"/>
        <w:gridCol w:w="1338"/>
        <w:gridCol w:w="1331"/>
        <w:gridCol w:w="1424"/>
        <w:gridCol w:w="1332"/>
      </w:tblGrid>
      <w:tr w:rsidR="001F6017" w14:paraId="5A03CE3C" w14:textId="77777777" w:rsidTr="00313147">
        <w:tc>
          <w:tcPr>
            <w:tcW w:w="1336" w:type="dxa"/>
            <w:shd w:val="clear" w:color="auto" w:fill="BFBFBF" w:themeFill="background1" w:themeFillShade="BF"/>
          </w:tcPr>
          <w:p w14:paraId="08DD9C56" w14:textId="6CF4F3CB" w:rsidR="001F6017" w:rsidRDefault="001F6017" w:rsidP="001F6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Tax</w:t>
            </w:r>
          </w:p>
        </w:tc>
        <w:tc>
          <w:tcPr>
            <w:tcW w:w="1331" w:type="dxa"/>
          </w:tcPr>
          <w:p w14:paraId="38C33708" w14:textId="17584BC8" w:rsidR="001F6017" w:rsidRDefault="001F6017" w:rsidP="0078359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3422F2B1" w14:textId="32BB3467" w:rsidR="001F6017" w:rsidRDefault="001F6017" w:rsidP="001F6017">
            <w:pPr>
              <w:jc w:val="center"/>
              <w:rPr>
                <w:b/>
                <w:bCs/>
              </w:rPr>
            </w:pPr>
            <w:r w:rsidRPr="001F6017">
              <w:rPr>
                <w:b/>
                <w:bCs/>
                <w:sz w:val="20"/>
                <w:szCs w:val="20"/>
              </w:rPr>
              <w:t>Working Tax</w:t>
            </w:r>
          </w:p>
        </w:tc>
        <w:tc>
          <w:tcPr>
            <w:tcW w:w="1331" w:type="dxa"/>
          </w:tcPr>
          <w:p w14:paraId="3BC54066" w14:textId="315FF746" w:rsidR="001F6017" w:rsidRDefault="001F6017" w:rsidP="0078359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338" w:type="dxa"/>
            <w:shd w:val="clear" w:color="auto" w:fill="BFBFBF" w:themeFill="background1" w:themeFillShade="BF"/>
          </w:tcPr>
          <w:p w14:paraId="19446991" w14:textId="5BE9B232" w:rsidR="001F6017" w:rsidRDefault="001F6017" w:rsidP="001F6017">
            <w:pPr>
              <w:jc w:val="center"/>
              <w:rPr>
                <w:b/>
                <w:bCs/>
              </w:rPr>
            </w:pPr>
            <w:r w:rsidRPr="001F6017">
              <w:rPr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331" w:type="dxa"/>
          </w:tcPr>
          <w:p w14:paraId="7092915A" w14:textId="499DF413" w:rsidR="001F6017" w:rsidRDefault="001F6017" w:rsidP="0078359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41DF13F2" w14:textId="5B20D005" w:rsidR="001F6017" w:rsidRDefault="001F6017" w:rsidP="001F6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</w:t>
            </w:r>
          </w:p>
        </w:tc>
        <w:tc>
          <w:tcPr>
            <w:tcW w:w="1332" w:type="dxa"/>
          </w:tcPr>
          <w:p w14:paraId="260CF445" w14:textId="4BA946DB" w:rsidR="001F6017" w:rsidRDefault="001F6017" w:rsidP="0078359E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573152E8" w14:textId="0D6064B9" w:rsidR="000D46CA" w:rsidRPr="000D46CA" w:rsidRDefault="00A94219" w:rsidP="000D46CA">
      <w:pPr>
        <w:spacing w:after="0"/>
        <w:rPr>
          <w:b/>
          <w:bCs/>
          <w:sz w:val="26"/>
          <w:szCs w:val="26"/>
        </w:rPr>
      </w:pPr>
      <w:r w:rsidRPr="00FE3AE8">
        <w:br w:type="page"/>
      </w:r>
      <w:r w:rsidR="00FE3AE8">
        <w:rPr>
          <w:b/>
          <w:bCs/>
          <w:sz w:val="26"/>
          <w:szCs w:val="26"/>
        </w:rPr>
        <w:lastRenderedPageBreak/>
        <w:t>Loan</w:t>
      </w:r>
      <w:r w:rsidR="00FE3AE8" w:rsidRPr="000D46CA">
        <w:rPr>
          <w:b/>
          <w:bCs/>
          <w:sz w:val="26"/>
          <w:szCs w:val="26"/>
        </w:rPr>
        <w:t xml:space="preserve"> Details</w:t>
      </w:r>
    </w:p>
    <w:tbl>
      <w:tblPr>
        <w:tblStyle w:val="TableGrid"/>
        <w:tblpPr w:leftFromText="180" w:rightFromText="180" w:vertAnchor="page" w:tblpY="1801"/>
        <w:tblW w:w="10768" w:type="dxa"/>
        <w:tblLayout w:type="fixed"/>
        <w:tblLook w:val="04A0" w:firstRow="1" w:lastRow="0" w:firstColumn="1" w:lastColumn="0" w:noHBand="0" w:noVBand="1"/>
      </w:tblPr>
      <w:tblGrid>
        <w:gridCol w:w="1693"/>
        <w:gridCol w:w="1112"/>
        <w:gridCol w:w="587"/>
        <w:gridCol w:w="529"/>
        <w:gridCol w:w="38"/>
        <w:gridCol w:w="1101"/>
        <w:gridCol w:w="38"/>
        <w:gridCol w:w="1089"/>
        <w:gridCol w:w="45"/>
        <w:gridCol w:w="1080"/>
        <w:gridCol w:w="54"/>
        <w:gridCol w:w="1072"/>
        <w:gridCol w:w="62"/>
        <w:gridCol w:w="426"/>
        <w:gridCol w:w="75"/>
        <w:gridCol w:w="564"/>
        <w:gridCol w:w="69"/>
        <w:gridCol w:w="80"/>
        <w:gridCol w:w="414"/>
        <w:gridCol w:w="640"/>
      </w:tblGrid>
      <w:tr w:rsidR="00FE3AE8" w14:paraId="11C96753" w14:textId="77777777" w:rsidTr="005313E1"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AA36A" w14:textId="77777777" w:rsidR="00FE3AE8" w:rsidRDefault="00FE3AE8" w:rsidP="00FE3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FTB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BD381" w14:textId="77777777" w:rsidR="00FE3AE8" w:rsidRDefault="00FE3AE8" w:rsidP="00FE3AE8">
            <w:pPr>
              <w:jc w:val="right"/>
              <w:rPr>
                <w:b/>
                <w:bCs/>
              </w:rPr>
            </w:pPr>
            <w:r w:rsidRPr="007054EE">
              <w:t>Yes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2DC5F8" w14:textId="77777777" w:rsidR="00FE3AE8" w:rsidRDefault="0000196E" w:rsidP="00FE3AE8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0108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E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108739" w14:textId="77777777" w:rsidR="00FE3AE8" w:rsidRDefault="00FE3AE8" w:rsidP="00FE3AE8">
            <w:pPr>
              <w:jc w:val="right"/>
              <w:rPr>
                <w:b/>
                <w:bCs/>
              </w:rPr>
            </w:pPr>
            <w:r w:rsidRPr="007054EE">
              <w:t>No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05E2A" w14:textId="77777777" w:rsidR="00FE3AE8" w:rsidRDefault="0000196E" w:rsidP="00FE3AE8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7001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E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93D89" w14:textId="77777777" w:rsidR="00FE3AE8" w:rsidRDefault="00FE3AE8" w:rsidP="00FE3AE8">
            <w:pPr>
              <w:jc w:val="right"/>
              <w:rPr>
                <w:b/>
                <w:bCs/>
              </w:rPr>
            </w:pPr>
            <w:r w:rsidRPr="007054EE">
              <w:t>Yes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4A872A" w14:textId="77777777" w:rsidR="00FE3AE8" w:rsidRDefault="0000196E" w:rsidP="00FE3AE8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616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E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301A4C" w14:textId="77777777" w:rsidR="00FE3AE8" w:rsidRDefault="00FE3AE8" w:rsidP="00FE3AE8">
            <w:pPr>
              <w:jc w:val="right"/>
              <w:rPr>
                <w:b/>
                <w:bCs/>
              </w:rPr>
            </w:pPr>
            <w:r w:rsidRPr="007054EE">
              <w:t>No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D8663" w14:textId="77777777" w:rsidR="00FE3AE8" w:rsidRDefault="0000196E" w:rsidP="00FE3AE8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78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E8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07EE" w14:paraId="0AE8D33B" w14:textId="77777777" w:rsidTr="005313E1"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4CCBF" w14:textId="537F9D82" w:rsidR="00C007EE" w:rsidRDefault="00C007EE" w:rsidP="00C007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Help to Buy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FAC75" w14:textId="61CA6C73" w:rsidR="00C007EE" w:rsidRPr="007054EE" w:rsidRDefault="00C007EE" w:rsidP="00C007EE">
            <w:pPr>
              <w:jc w:val="right"/>
            </w:pPr>
            <w:r w:rsidRPr="007054EE">
              <w:t>Yes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D7BBA7" w14:textId="25DD80DE" w:rsidR="00C007EE" w:rsidRDefault="0000196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32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46C385" w14:textId="3DA5786D" w:rsidR="00C007EE" w:rsidRPr="007054EE" w:rsidRDefault="00C007EE" w:rsidP="00C007EE">
            <w:pPr>
              <w:jc w:val="right"/>
            </w:pPr>
            <w:r w:rsidRPr="007054EE">
              <w:t>No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79498" w14:textId="5FD2D509" w:rsidR="00C007EE" w:rsidRDefault="0000196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381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FB754" w14:textId="77777777" w:rsidR="00C007EE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07EE" w14:paraId="17B7A425" w14:textId="77777777" w:rsidTr="005313E1"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FB646C" w14:textId="77777777" w:rsidR="00C007EE" w:rsidRPr="000D46CA" w:rsidRDefault="00C007EE" w:rsidP="00C007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Build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852F6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7054EE">
              <w:t>Yes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36508" w14:textId="77777777" w:rsidR="00C007EE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295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7D08D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7054EE">
              <w:t>No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B89999" w14:textId="77777777" w:rsidR="00C007EE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7782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95D78" w14:textId="77777777" w:rsid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 Built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3AB18" w14:textId="77777777" w:rsidR="00C007EE" w:rsidRDefault="00C007EE" w:rsidP="00C007EE">
            <w:pPr>
              <w:rPr>
                <w:rFonts w:cstheme="minorHAnsi"/>
                <w:b/>
                <w:bCs/>
              </w:rPr>
            </w:pPr>
          </w:p>
        </w:tc>
      </w:tr>
      <w:tr w:rsidR="00C007EE" w14:paraId="3453FE09" w14:textId="77777777" w:rsidTr="00FE3AE8">
        <w:tc>
          <w:tcPr>
            <w:tcW w:w="107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20CC8C" w14:textId="12485AAD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007EE" w14:paraId="096F97F2" w14:textId="77777777" w:rsidTr="005313E1"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57DC2" w14:textId="77777777" w:rsidR="00C007EE" w:rsidRPr="000D46CA" w:rsidRDefault="00C007EE" w:rsidP="00C007EE">
            <w:pPr>
              <w:jc w:val="center"/>
              <w:rPr>
                <w:b/>
                <w:bCs/>
                <w:sz w:val="20"/>
                <w:szCs w:val="20"/>
              </w:rPr>
            </w:pPr>
            <w:r w:rsidRPr="00C30340">
              <w:rPr>
                <w:b/>
                <w:bCs/>
              </w:rPr>
              <w:t>Existing Lender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514" w14:textId="77777777" w:rsid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5E5B7" w14:textId="31457E51" w:rsid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Existing Mortgage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9B95" w14:textId="77777777" w:rsidR="00C007EE" w:rsidRDefault="00C007EE" w:rsidP="00C007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</w:tr>
      <w:tr w:rsidR="00C007EE" w14:paraId="49B12211" w14:textId="77777777" w:rsidTr="00FE3AE8">
        <w:tc>
          <w:tcPr>
            <w:tcW w:w="61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4D936" w14:textId="77777777" w:rsid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DAC3B" w14:textId="77777777" w:rsid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Any ERC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53570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7054EE">
              <w:t>Yes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FFA01" w14:textId="77777777" w:rsidR="00C007EE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8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6DCEB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7054EE">
              <w:t>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F411" w14:textId="77777777" w:rsidR="00C007EE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57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07EE" w14:paraId="398124EB" w14:textId="77777777" w:rsidTr="00FE3AE8">
        <w:tc>
          <w:tcPr>
            <w:tcW w:w="10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4C39D" w14:textId="77777777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007EE" w14:paraId="7BB27898" w14:textId="77777777" w:rsidTr="005313E1">
        <w:tc>
          <w:tcPr>
            <w:tcW w:w="169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21EC5" w14:textId="77777777" w:rsidR="00C007EE" w:rsidRDefault="00C007EE" w:rsidP="00C007E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290">
              <w:rPr>
                <w:b/>
                <w:bCs/>
                <w:sz w:val="16"/>
                <w:szCs w:val="16"/>
              </w:rPr>
              <w:t>Purchase Price/Value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  <w:vAlign w:val="center"/>
          </w:tcPr>
          <w:p w14:paraId="348F0FAD" w14:textId="61CF8FB9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9344A" w14:textId="77777777" w:rsidR="00C007EE" w:rsidRPr="000D683F" w:rsidRDefault="00C007EE" w:rsidP="00C007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Loan Required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7EFEC" w14:textId="77777777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3ADB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C0016" w14:textId="77777777" w:rsidR="00C007EE" w:rsidRPr="000D683F" w:rsidRDefault="00C007EE" w:rsidP="00C007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C0D2F" w14:textId="77777777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07EE" w14:paraId="74C6D2A3" w14:textId="77777777" w:rsidTr="005313E1">
        <w:tc>
          <w:tcPr>
            <w:tcW w:w="1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96C16" w14:textId="77777777" w:rsidR="00C007EE" w:rsidRPr="00305290" w:rsidRDefault="00C007EE" w:rsidP="00C007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Additional Borrowing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vAlign w:val="center"/>
          </w:tcPr>
          <w:p w14:paraId="01731C32" w14:textId="779C4329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D6AFA" w14:textId="77777777" w:rsidR="00C007EE" w:rsidRDefault="00C007EE" w:rsidP="00C007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Reason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73A" w14:textId="77777777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07EE" w14:paraId="79B6BFE6" w14:textId="77777777" w:rsidTr="005313E1">
        <w:tc>
          <w:tcPr>
            <w:tcW w:w="395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E6220" w14:textId="61F933BD" w:rsidR="00C007EE" w:rsidRPr="00C007EE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 w:rsidRPr="00C007EE">
              <w:rPr>
                <w:b/>
                <w:bCs/>
              </w:rPr>
              <w:t>Expected Monthly Rental (</w:t>
            </w:r>
            <w:r w:rsidRPr="00455698">
              <w:rPr>
                <w:b/>
                <w:bCs/>
                <w:sz w:val="16"/>
                <w:szCs w:val="16"/>
              </w:rPr>
              <w:t>If BTL</w:t>
            </w:r>
            <w:r w:rsidRPr="00C007EE">
              <w:rPr>
                <w:b/>
                <w:bCs/>
              </w:rPr>
              <w:t>)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2039" w14:textId="3042C09D" w:rsidR="00C007EE" w:rsidRPr="00C007EE" w:rsidRDefault="00C007EE" w:rsidP="00C007EE">
            <w:pPr>
              <w:rPr>
                <w:rFonts w:cstheme="minorHAnsi"/>
                <w:b/>
                <w:bCs/>
              </w:rPr>
            </w:pPr>
            <w:r w:rsidRPr="00C007EE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ABDFD5" w14:textId="77777777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007EE" w14:paraId="2E55C69E" w14:textId="77777777" w:rsidTr="00FE3AE8">
        <w:tc>
          <w:tcPr>
            <w:tcW w:w="10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C01D" w14:textId="77777777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864270" w14:paraId="2BAF596B" w14:textId="77777777" w:rsidTr="00864270"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16A13" w14:textId="77777777" w:rsidR="00864270" w:rsidRPr="00305290" w:rsidRDefault="00864270" w:rsidP="00C007EE">
            <w:pPr>
              <w:jc w:val="center"/>
              <w:rPr>
                <w:b/>
                <w:bCs/>
                <w:sz w:val="16"/>
                <w:szCs w:val="16"/>
              </w:rPr>
            </w:pPr>
            <w:r w:rsidRPr="00305290">
              <w:rPr>
                <w:b/>
                <w:bCs/>
              </w:rPr>
              <w:t>Tenure</w:t>
            </w:r>
          </w:p>
        </w:tc>
        <w:tc>
          <w:tcPr>
            <w:tcW w:w="1112" w:type="dxa"/>
            <w:tcBorders>
              <w:top w:val="single" w:sz="4" w:space="0" w:color="auto"/>
              <w:right w:val="nil"/>
            </w:tcBorders>
            <w:vAlign w:val="center"/>
          </w:tcPr>
          <w:p w14:paraId="01D9F74C" w14:textId="49A97B9F" w:rsidR="00864270" w:rsidRPr="00305290" w:rsidRDefault="00864270" w:rsidP="00C007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Freehold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F2A1A" w14:textId="03D6ABAF" w:rsidR="00864270" w:rsidRPr="00305290" w:rsidRDefault="0000196E" w:rsidP="005313E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622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27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4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33684" w14:textId="0F99C594" w:rsidR="00864270" w:rsidRPr="00D255D3" w:rsidRDefault="00864270" w:rsidP="00C007EE">
            <w:pPr>
              <w:rPr>
                <w:rFonts w:cstheme="minorHAnsi"/>
                <w:b/>
                <w:bCs/>
              </w:rPr>
            </w:pPr>
          </w:p>
        </w:tc>
      </w:tr>
      <w:tr w:rsidR="00864270" w14:paraId="120A312B" w14:textId="77777777" w:rsidTr="00864270">
        <w:tc>
          <w:tcPr>
            <w:tcW w:w="1693" w:type="dxa"/>
            <w:vMerge/>
            <w:shd w:val="clear" w:color="auto" w:fill="BFBFBF" w:themeFill="background1" w:themeFillShade="BF"/>
            <w:vAlign w:val="center"/>
          </w:tcPr>
          <w:p w14:paraId="01063431" w14:textId="77777777" w:rsidR="00864270" w:rsidRPr="00305290" w:rsidRDefault="00864270" w:rsidP="00C007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nil"/>
            </w:tcBorders>
            <w:vAlign w:val="center"/>
          </w:tcPr>
          <w:p w14:paraId="64F9FD96" w14:textId="1853497E" w:rsidR="00864270" w:rsidRPr="00305290" w:rsidRDefault="00864270" w:rsidP="00C007E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Leasehold</w:t>
            </w:r>
          </w:p>
        </w:tc>
        <w:tc>
          <w:tcPr>
            <w:tcW w:w="11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60CF8DE" w14:textId="30A093C3" w:rsidR="00864270" w:rsidRPr="00305290" w:rsidRDefault="0000196E" w:rsidP="005313E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784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27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437EA" w14:textId="082B1C9C" w:rsidR="00864270" w:rsidRPr="000D683F" w:rsidRDefault="00864270" w:rsidP="008642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55D3">
              <w:rPr>
                <w:rFonts w:cstheme="minorHAnsi"/>
                <w:b/>
                <w:bCs/>
              </w:rPr>
              <w:t>Years Left on Lease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FF3D" w14:textId="77777777" w:rsidR="00864270" w:rsidRPr="00D255D3" w:rsidRDefault="00864270" w:rsidP="00C007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24628" w14:textId="1A0A3A5B" w:rsidR="00864270" w:rsidRPr="00D255D3" w:rsidRDefault="00864270" w:rsidP="00C007EE">
            <w:pPr>
              <w:rPr>
                <w:rFonts w:cstheme="minorHAnsi"/>
                <w:b/>
                <w:bCs/>
              </w:rPr>
            </w:pPr>
          </w:p>
        </w:tc>
      </w:tr>
      <w:tr w:rsidR="00864270" w14:paraId="7B6BABCF" w14:textId="77777777" w:rsidTr="00864270"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D00C9" w14:textId="77777777" w:rsidR="00864270" w:rsidRPr="00305290" w:rsidRDefault="00864270" w:rsidP="008642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3E169" w14:textId="02BC5122" w:rsidR="00864270" w:rsidRPr="00305290" w:rsidRDefault="00864270" w:rsidP="008642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55D3">
              <w:rPr>
                <w:rFonts w:cstheme="minorHAnsi"/>
                <w:b/>
                <w:bCs/>
              </w:rPr>
              <w:t>Ground Rent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2A14" w14:textId="0D8125CD" w:rsidR="00864270" w:rsidRPr="000D683F" w:rsidRDefault="00864270" w:rsidP="008642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55D3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5B3DAD" w14:textId="6E27A47B" w:rsidR="00864270" w:rsidRPr="00D255D3" w:rsidRDefault="00864270" w:rsidP="00864270">
            <w:pPr>
              <w:jc w:val="center"/>
              <w:rPr>
                <w:rFonts w:cstheme="minorHAnsi"/>
                <w:b/>
                <w:bCs/>
              </w:rPr>
            </w:pPr>
            <w:r w:rsidRPr="00D255D3">
              <w:rPr>
                <w:rFonts w:cstheme="minorHAnsi"/>
                <w:b/>
                <w:bCs/>
              </w:rPr>
              <w:t>Service Charge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86F" w14:textId="01DDFE65" w:rsidR="00864270" w:rsidRPr="00D255D3" w:rsidRDefault="00864270" w:rsidP="0086427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</w:tr>
      <w:tr w:rsidR="00C007EE" w14:paraId="7B362575" w14:textId="77777777" w:rsidTr="00A71108">
        <w:tc>
          <w:tcPr>
            <w:tcW w:w="10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1AF5" w14:textId="77777777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007EE" w14:paraId="11BD1D53" w14:textId="77777777" w:rsidTr="005313E1"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7EE77" w14:textId="77777777" w:rsidR="00C007EE" w:rsidRPr="00443ADB" w:rsidRDefault="00C007EE" w:rsidP="00C007EE">
            <w:pPr>
              <w:jc w:val="center"/>
              <w:rPr>
                <w:b/>
                <w:bCs/>
              </w:rPr>
            </w:pPr>
            <w:r w:rsidRPr="00443ADB">
              <w:rPr>
                <w:b/>
                <w:bCs/>
              </w:rPr>
              <w:t>Method of Payment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439E6" w14:textId="77777777" w:rsidR="00C007EE" w:rsidRPr="008C45CD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8C45CD">
              <w:rPr>
                <w:rFonts w:cstheme="minorHAnsi"/>
                <w:b/>
                <w:bCs/>
              </w:rPr>
              <w:t>Capital &amp; Interest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</w:tcBorders>
            <w:vAlign w:val="center"/>
          </w:tcPr>
          <w:p w14:paraId="4A7E1142" w14:textId="77777777" w:rsidR="00C007EE" w:rsidRPr="00443ADB" w:rsidRDefault="00C007EE" w:rsidP="00C007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536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14:paraId="6168EF9C" w14:textId="77777777" w:rsidR="00C007EE" w:rsidRPr="00D255D3" w:rsidRDefault="00C007EE" w:rsidP="00C007EE">
            <w:pPr>
              <w:rPr>
                <w:rFonts w:cstheme="minorHAnsi"/>
                <w:b/>
                <w:bCs/>
              </w:rPr>
            </w:pPr>
          </w:p>
        </w:tc>
      </w:tr>
      <w:tr w:rsidR="00C007EE" w14:paraId="3DA0D08B" w14:textId="77777777" w:rsidTr="005313E1"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B0FA" w14:textId="77777777" w:rsidR="00C007EE" w:rsidRPr="00D255D3" w:rsidRDefault="00C007EE" w:rsidP="00C007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426A8" w14:textId="77777777" w:rsidR="00C007EE" w:rsidRPr="008C45CD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 w:rsidRPr="008C45CD">
              <w:rPr>
                <w:rFonts w:cstheme="minorHAnsi"/>
                <w:b/>
                <w:bCs/>
              </w:rPr>
              <w:t>Interest Only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  <w:vAlign w:val="center"/>
          </w:tcPr>
          <w:p w14:paraId="604BF1F1" w14:textId="77777777" w:rsidR="00C007EE" w:rsidRPr="00443ADB" w:rsidRDefault="00C007EE" w:rsidP="00C007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4536" w:type="dxa"/>
            <w:gridSpan w:val="11"/>
            <w:vMerge/>
            <w:tcBorders>
              <w:bottom w:val="nil"/>
              <w:right w:val="nil"/>
            </w:tcBorders>
            <w:vAlign w:val="center"/>
          </w:tcPr>
          <w:p w14:paraId="5C8D8E81" w14:textId="77777777" w:rsidR="00C007EE" w:rsidRPr="00D255D3" w:rsidRDefault="00C007EE" w:rsidP="00C007EE">
            <w:pPr>
              <w:rPr>
                <w:rFonts w:cstheme="minorHAnsi"/>
                <w:b/>
                <w:bCs/>
              </w:rPr>
            </w:pPr>
          </w:p>
        </w:tc>
      </w:tr>
      <w:tr w:rsidR="00C007EE" w14:paraId="40093CED" w14:textId="77777777" w:rsidTr="00FE3AE8">
        <w:tc>
          <w:tcPr>
            <w:tcW w:w="107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D2AA1" w14:textId="77777777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007EE" w14:paraId="17ED0D93" w14:textId="77777777" w:rsidTr="005313E1"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33327" w14:textId="77777777" w:rsidR="00C007EE" w:rsidRPr="00443ADB" w:rsidRDefault="00C007EE" w:rsidP="00C007EE">
            <w:pPr>
              <w:jc w:val="center"/>
              <w:rPr>
                <w:b/>
                <w:bCs/>
              </w:rPr>
            </w:pPr>
            <w:r w:rsidRPr="00443ADB">
              <w:rPr>
                <w:b/>
                <w:bCs/>
              </w:rPr>
              <w:t>Type of Loan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E3DF5" w14:textId="77777777" w:rsidR="00C007EE" w:rsidRPr="00443ADB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 w:rsidRPr="00443ADB">
              <w:rPr>
                <w:rFonts w:cstheme="minorHAnsi"/>
                <w:b/>
                <w:bCs/>
              </w:rPr>
              <w:t>Fixed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B8ADE" w14:textId="77777777" w:rsidR="00C007EE" w:rsidRPr="00D255D3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year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B163A" w14:textId="77777777" w:rsidR="00C007EE" w:rsidRPr="00D255D3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032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09607" w14:textId="77777777" w:rsidR="00C007EE" w:rsidRPr="00D255D3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year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82DB0" w14:textId="77777777" w:rsidR="00C007EE" w:rsidRPr="00D255D3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360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D73AE" w14:textId="77777777" w:rsidR="00C007EE" w:rsidRPr="00D255D3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year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C3A2" w14:textId="77777777" w:rsidR="00C007EE" w:rsidRPr="00D255D3" w:rsidRDefault="0000196E" w:rsidP="00C007EE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516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07EE" w14:paraId="4755A947" w14:textId="77777777" w:rsidTr="005313E1">
        <w:tc>
          <w:tcPr>
            <w:tcW w:w="1693" w:type="dxa"/>
            <w:vMerge/>
            <w:shd w:val="clear" w:color="auto" w:fill="BFBFBF" w:themeFill="background1" w:themeFillShade="BF"/>
            <w:vAlign w:val="center"/>
          </w:tcPr>
          <w:p w14:paraId="7C2E6D35" w14:textId="77777777" w:rsidR="00C007EE" w:rsidRPr="00443ADB" w:rsidRDefault="00C007EE" w:rsidP="00C007EE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gridSpan w:val="3"/>
            <w:shd w:val="clear" w:color="auto" w:fill="BFBFBF" w:themeFill="background1" w:themeFillShade="BF"/>
            <w:vAlign w:val="center"/>
          </w:tcPr>
          <w:p w14:paraId="1C207BEC" w14:textId="77777777" w:rsidR="00C007EE" w:rsidRPr="00443ADB" w:rsidRDefault="00C007EE" w:rsidP="00C007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Tracker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ED558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year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B44D1" w14:textId="77777777" w:rsidR="00C007EE" w:rsidRPr="000D683F" w:rsidRDefault="0000196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802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BFA70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year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385E9" w14:textId="77777777" w:rsidR="00C007EE" w:rsidRPr="000D683F" w:rsidRDefault="0000196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12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512B6" w14:textId="77777777" w:rsidR="00C007EE" w:rsidRDefault="00C007EE" w:rsidP="00C007E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year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3BAC80" w14:textId="77777777" w:rsidR="00C007EE" w:rsidRPr="000D683F" w:rsidRDefault="0000196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611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EE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07EE" w14:paraId="68A1F177" w14:textId="77777777" w:rsidTr="00FE3AE8">
        <w:tc>
          <w:tcPr>
            <w:tcW w:w="107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E4A2" w14:textId="77777777" w:rsidR="00C007EE" w:rsidRPr="00042078" w:rsidRDefault="00C007EE" w:rsidP="00C007EE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007EE" w14:paraId="59EE6E9A" w14:textId="77777777" w:rsidTr="003104CC">
        <w:tc>
          <w:tcPr>
            <w:tcW w:w="169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96189" w14:textId="5E45EFDB" w:rsidR="00C007EE" w:rsidRPr="00443ADB" w:rsidRDefault="00C007EE" w:rsidP="00C00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BTLs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D256" w14:textId="3B598ABE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3BE4" w14:textId="43F9A610" w:rsidR="00C007EE" w:rsidRPr="000D683F" w:rsidRDefault="00C007EE" w:rsidP="00C007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36B25" w14:textId="35DBD6A2" w:rsidR="00C007EE" w:rsidRPr="0045594B" w:rsidRDefault="00C007EE" w:rsidP="00C007EE">
            <w:pPr>
              <w:rPr>
                <w:rFonts w:cstheme="minorHAnsi"/>
                <w:b/>
                <w:bCs/>
              </w:rPr>
            </w:pPr>
            <w:r w:rsidRPr="003104CC">
              <w:rPr>
                <w:rFonts w:cstheme="minorHAnsi"/>
                <w:b/>
                <w:bCs/>
                <w:sz w:val="20"/>
                <w:szCs w:val="20"/>
              </w:rPr>
              <w:t>Monthly Rental</w:t>
            </w:r>
            <w:r w:rsidR="003104CC" w:rsidRPr="003104CC">
              <w:rPr>
                <w:rFonts w:cstheme="minorHAnsi"/>
                <w:b/>
                <w:bCs/>
                <w:sz w:val="20"/>
                <w:szCs w:val="20"/>
              </w:rPr>
              <w:t xml:space="preserve"> Income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E17E7" w14:textId="4F37FC57" w:rsidR="00C007EE" w:rsidRPr="0045594B" w:rsidRDefault="00C007EE" w:rsidP="00C007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96682" w14:textId="491D212A" w:rsidR="00C007EE" w:rsidRPr="0045594B" w:rsidRDefault="00C007EE" w:rsidP="00C007EE">
            <w:pPr>
              <w:rPr>
                <w:rFonts w:cstheme="minorHAnsi"/>
                <w:b/>
                <w:bCs/>
              </w:rPr>
            </w:pPr>
          </w:p>
        </w:tc>
      </w:tr>
    </w:tbl>
    <w:p w14:paraId="28836A05" w14:textId="77777777" w:rsidR="00180EAA" w:rsidRPr="00180EAA" w:rsidRDefault="00180EAA" w:rsidP="0078359E">
      <w:pPr>
        <w:rPr>
          <w:b/>
          <w:bCs/>
          <w:sz w:val="2"/>
          <w:szCs w:val="2"/>
        </w:rPr>
      </w:pPr>
    </w:p>
    <w:p w14:paraId="5D665833" w14:textId="77777777" w:rsidR="00180EAA" w:rsidRPr="00042078" w:rsidRDefault="00180EAA" w:rsidP="00180EAA">
      <w:pPr>
        <w:spacing w:after="0"/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341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80"/>
        <w:gridCol w:w="531"/>
        <w:gridCol w:w="105"/>
        <w:gridCol w:w="198"/>
        <w:gridCol w:w="354"/>
        <w:gridCol w:w="175"/>
        <w:gridCol w:w="19"/>
        <w:gridCol w:w="308"/>
        <w:gridCol w:w="134"/>
        <w:gridCol w:w="25"/>
        <w:gridCol w:w="339"/>
        <w:gridCol w:w="116"/>
        <w:gridCol w:w="41"/>
        <w:gridCol w:w="303"/>
        <w:gridCol w:w="118"/>
        <w:gridCol w:w="284"/>
        <w:gridCol w:w="1128"/>
        <w:gridCol w:w="372"/>
        <w:gridCol w:w="529"/>
        <w:gridCol w:w="527"/>
        <w:gridCol w:w="361"/>
        <w:gridCol w:w="155"/>
        <w:gridCol w:w="262"/>
        <w:gridCol w:w="256"/>
        <w:gridCol w:w="258"/>
        <w:gridCol w:w="539"/>
        <w:gridCol w:w="418"/>
        <w:gridCol w:w="141"/>
        <w:gridCol w:w="453"/>
        <w:gridCol w:w="584"/>
        <w:gridCol w:w="554"/>
      </w:tblGrid>
      <w:tr w:rsidR="00180EAA" w14:paraId="719DC002" w14:textId="77777777" w:rsidTr="00CA0A55">
        <w:tc>
          <w:tcPr>
            <w:tcW w:w="180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3C44E7" w14:textId="77777777" w:rsidR="00180EAA" w:rsidRDefault="00180EAA" w:rsidP="00180EAA"/>
        </w:tc>
        <w:tc>
          <w:tcPr>
            <w:tcW w:w="2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A2C4B87" w14:textId="77777777" w:rsidR="00180EAA" w:rsidRPr="0025752F" w:rsidRDefault="00180EAA" w:rsidP="0018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25752F">
              <w:rPr>
                <w:b/>
                <w:bCs/>
                <w:sz w:val="18"/>
                <w:szCs w:val="18"/>
              </w:rPr>
              <w:t>Whose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5A4C51" w14:textId="77777777" w:rsidR="00180EAA" w:rsidRPr="0025752F" w:rsidRDefault="00180EAA" w:rsidP="0018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042">
              <w:rPr>
                <w:b/>
                <w:bCs/>
                <w:sz w:val="16"/>
                <w:szCs w:val="16"/>
              </w:rPr>
              <w:t>Monthly Payment</w:t>
            </w:r>
          </w:p>
        </w:tc>
        <w:tc>
          <w:tcPr>
            <w:tcW w:w="17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E83D7" w14:textId="77777777" w:rsidR="00180EAA" w:rsidRPr="0025752F" w:rsidRDefault="00180EAA" w:rsidP="0018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25752F">
              <w:rPr>
                <w:b/>
                <w:bCs/>
                <w:sz w:val="18"/>
                <w:szCs w:val="18"/>
              </w:rPr>
              <w:t>Outstanding Balance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847C5C" w14:textId="77777777" w:rsidR="00180EAA" w:rsidRPr="0025752F" w:rsidRDefault="00180EAA" w:rsidP="0018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25752F">
              <w:rPr>
                <w:b/>
                <w:bCs/>
                <w:sz w:val="18"/>
                <w:szCs w:val="18"/>
              </w:rPr>
              <w:t>Term Remaining</w:t>
            </w:r>
          </w:p>
        </w:tc>
        <w:tc>
          <w:tcPr>
            <w:tcW w:w="21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A3CA89" w14:textId="77777777" w:rsidR="00180EAA" w:rsidRPr="0025752F" w:rsidRDefault="00180EAA" w:rsidP="0018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25752F">
              <w:rPr>
                <w:b/>
                <w:bCs/>
                <w:sz w:val="18"/>
                <w:szCs w:val="18"/>
              </w:rPr>
              <w:t>To be Repaid</w:t>
            </w:r>
          </w:p>
        </w:tc>
      </w:tr>
      <w:tr w:rsidR="00180EAA" w14:paraId="79C2BAAB" w14:textId="77777777" w:rsidTr="00CA0A55"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BDC0F8D" w14:textId="77777777" w:rsidR="00180EAA" w:rsidRPr="00C34752" w:rsidRDefault="00180EAA" w:rsidP="00180EAA">
            <w:pPr>
              <w:ind w:left="113" w:right="113"/>
              <w:jc w:val="center"/>
              <w:rPr>
                <w:b/>
                <w:bCs/>
              </w:rPr>
            </w:pPr>
            <w:r w:rsidRPr="00C34752">
              <w:rPr>
                <w:b/>
                <w:bCs/>
              </w:rPr>
              <w:t>Loans/HP</w:t>
            </w:r>
          </w:p>
        </w:tc>
        <w:tc>
          <w:tcPr>
            <w:tcW w:w="71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4D73C1" w14:textId="77777777" w:rsidR="00180EAA" w:rsidRPr="00C34752" w:rsidRDefault="00180EAA" w:rsidP="00180EAA">
            <w:pPr>
              <w:jc w:val="center"/>
              <w:rPr>
                <w:b/>
                <w:bCs/>
              </w:rPr>
            </w:pPr>
            <w:r w:rsidRPr="00C34752">
              <w:rPr>
                <w:b/>
                <w:bCs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EA3A8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top w:val="single" w:sz="12" w:space="0" w:color="auto"/>
            </w:tcBorders>
            <w:vAlign w:val="center"/>
          </w:tcPr>
          <w:p w14:paraId="5BB93720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5845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top w:val="single" w:sz="12" w:space="0" w:color="auto"/>
            </w:tcBorders>
            <w:vAlign w:val="center"/>
          </w:tcPr>
          <w:p w14:paraId="6B84B152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</w:tcBorders>
            <w:vAlign w:val="center"/>
          </w:tcPr>
          <w:p w14:paraId="5C9389CD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443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12" w:space="0" w:color="auto"/>
            </w:tcBorders>
          </w:tcPr>
          <w:p w14:paraId="231A76C9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  <w:tcBorders>
              <w:top w:val="single" w:sz="12" w:space="0" w:color="auto"/>
            </w:tcBorders>
          </w:tcPr>
          <w:p w14:paraId="494BB36B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</w:tcBorders>
          </w:tcPr>
          <w:p w14:paraId="782EE4C3" w14:textId="77777777" w:rsidR="00180EAA" w:rsidRDefault="00180EAA" w:rsidP="00180EAA"/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3A0B0553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14:paraId="53D81DFD" w14:textId="77777777" w:rsidR="00180EAA" w:rsidRDefault="0000196E" w:rsidP="000E5E0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833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25034EC6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top w:val="single" w:sz="12" w:space="0" w:color="auto"/>
              <w:right w:val="single" w:sz="12" w:space="0" w:color="auto"/>
            </w:tcBorders>
          </w:tcPr>
          <w:p w14:paraId="0AF1CFEF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35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0EAA" w14:paraId="29531CF7" w14:textId="77777777" w:rsidTr="00CA0A55">
        <w:tc>
          <w:tcPr>
            <w:tcW w:w="109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8030D3" w14:textId="77777777" w:rsidR="00180EAA" w:rsidRDefault="00180EAA" w:rsidP="00180EAA">
            <w:pPr>
              <w:jc w:val="center"/>
            </w:pPr>
          </w:p>
        </w:tc>
        <w:tc>
          <w:tcPr>
            <w:tcW w:w="716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DDEE7C" w14:textId="77777777" w:rsidR="00180EAA" w:rsidRPr="00C34752" w:rsidRDefault="00180EAA" w:rsidP="00180EAA">
            <w:pPr>
              <w:jc w:val="center"/>
              <w:rPr>
                <w:b/>
                <w:bCs/>
              </w:rPr>
            </w:pPr>
            <w:r w:rsidRPr="00C34752">
              <w:rPr>
                <w:b/>
                <w:bCs/>
              </w:rPr>
              <w:t>2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</w:tcBorders>
            <w:vAlign w:val="center"/>
          </w:tcPr>
          <w:p w14:paraId="1B12F11A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vAlign w:val="center"/>
          </w:tcPr>
          <w:p w14:paraId="40B8350F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714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vAlign w:val="center"/>
          </w:tcPr>
          <w:p w14:paraId="75D84648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vAlign w:val="center"/>
          </w:tcPr>
          <w:p w14:paraId="050D1D17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854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</w:tcPr>
          <w:p w14:paraId="6321A23E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</w:tcPr>
          <w:p w14:paraId="1C5A08C8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</w:tcPr>
          <w:p w14:paraId="450F957B" w14:textId="77777777" w:rsidR="00180EAA" w:rsidRDefault="00180EAA" w:rsidP="00180EAA"/>
        </w:tc>
        <w:tc>
          <w:tcPr>
            <w:tcW w:w="559" w:type="dxa"/>
            <w:gridSpan w:val="2"/>
            <w:vAlign w:val="center"/>
          </w:tcPr>
          <w:p w14:paraId="01E66BB3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vAlign w:val="center"/>
          </w:tcPr>
          <w:p w14:paraId="7FBE6799" w14:textId="77777777" w:rsidR="00180EAA" w:rsidRDefault="0000196E" w:rsidP="000E5E0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4083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vAlign w:val="center"/>
          </w:tcPr>
          <w:p w14:paraId="469953EB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right w:val="single" w:sz="12" w:space="0" w:color="auto"/>
            </w:tcBorders>
          </w:tcPr>
          <w:p w14:paraId="0335282E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99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0EAA" w14:paraId="28189D8C" w14:textId="77777777" w:rsidTr="00CA0A55"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8B08AB" w14:textId="77777777" w:rsidR="00180EAA" w:rsidRDefault="00180EAA" w:rsidP="00180EAA">
            <w:pPr>
              <w:jc w:val="center"/>
            </w:pPr>
          </w:p>
        </w:tc>
        <w:tc>
          <w:tcPr>
            <w:tcW w:w="7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D89045" w14:textId="77777777" w:rsidR="00180EAA" w:rsidRPr="00C34752" w:rsidRDefault="00180EAA" w:rsidP="00180EAA">
            <w:pPr>
              <w:jc w:val="center"/>
              <w:rPr>
                <w:b/>
                <w:bCs/>
              </w:rPr>
            </w:pPr>
            <w:r w:rsidRPr="00C34752">
              <w:rPr>
                <w:b/>
                <w:bCs/>
              </w:rPr>
              <w:t>3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35C31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bottom w:val="single" w:sz="12" w:space="0" w:color="auto"/>
            </w:tcBorders>
            <w:vAlign w:val="center"/>
          </w:tcPr>
          <w:p w14:paraId="0E949553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0502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vAlign w:val="center"/>
          </w:tcPr>
          <w:p w14:paraId="75315C9A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  <w:vAlign w:val="center"/>
          </w:tcPr>
          <w:p w14:paraId="01BA7CC8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812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</w:tcPr>
          <w:p w14:paraId="6A51A972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  <w:tcBorders>
              <w:bottom w:val="single" w:sz="12" w:space="0" w:color="auto"/>
            </w:tcBorders>
          </w:tcPr>
          <w:p w14:paraId="59DE5B5F" w14:textId="77777777" w:rsidR="00180EAA" w:rsidRPr="00C34752" w:rsidRDefault="00180EAA" w:rsidP="00180EAA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  <w:tcBorders>
              <w:bottom w:val="single" w:sz="12" w:space="0" w:color="auto"/>
            </w:tcBorders>
          </w:tcPr>
          <w:p w14:paraId="42643E01" w14:textId="77777777" w:rsidR="00180EAA" w:rsidRDefault="00180EAA" w:rsidP="00180EAA"/>
        </w:tc>
        <w:tc>
          <w:tcPr>
            <w:tcW w:w="559" w:type="dxa"/>
            <w:gridSpan w:val="2"/>
            <w:tcBorders>
              <w:bottom w:val="single" w:sz="12" w:space="0" w:color="auto"/>
            </w:tcBorders>
            <w:vAlign w:val="center"/>
          </w:tcPr>
          <w:p w14:paraId="1AAB74D2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vAlign w:val="center"/>
          </w:tcPr>
          <w:p w14:paraId="3EAD6891" w14:textId="77777777" w:rsidR="00180EAA" w:rsidRDefault="0000196E" w:rsidP="000E5E05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571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1D915912" w14:textId="77777777" w:rsidR="00180EAA" w:rsidRPr="000E5E05" w:rsidRDefault="00180EAA" w:rsidP="00180EAA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bottom w:val="single" w:sz="12" w:space="0" w:color="auto"/>
              <w:right w:val="single" w:sz="12" w:space="0" w:color="auto"/>
            </w:tcBorders>
          </w:tcPr>
          <w:p w14:paraId="6C12CB92" w14:textId="77777777" w:rsidR="00180EAA" w:rsidRDefault="0000196E" w:rsidP="00180EAA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266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AA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1669" w14:paraId="60952CF8" w14:textId="77777777" w:rsidTr="00CA0A55">
        <w:tc>
          <w:tcPr>
            <w:tcW w:w="1090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ABC43C9" w14:textId="22CFA739" w:rsidR="00721669" w:rsidRDefault="00721669" w:rsidP="00721669">
            <w:pPr>
              <w:jc w:val="center"/>
            </w:pPr>
            <w:r w:rsidRPr="008E6841">
              <w:rPr>
                <w:b/>
                <w:bCs/>
              </w:rPr>
              <w:t>Credit Cards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815481" w14:textId="134EE8D0" w:rsidR="00721669" w:rsidRPr="00C34752" w:rsidRDefault="00721669" w:rsidP="00721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93B494" w14:textId="55462264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14:paraId="748351D4" w14:textId="27CE624D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59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bottom w:val="single" w:sz="4" w:space="0" w:color="auto"/>
            </w:tcBorders>
            <w:vAlign w:val="center"/>
          </w:tcPr>
          <w:p w14:paraId="6CE71777" w14:textId="339DEADB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vAlign w:val="center"/>
          </w:tcPr>
          <w:p w14:paraId="787C2E55" w14:textId="76926D5C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354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4F0A67B1" w14:textId="6A7A5D3A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D38D208" w14:textId="73576F2E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7DE69DA" w14:textId="77777777" w:rsidR="00721669" w:rsidRDefault="00721669" w:rsidP="00721669"/>
        </w:tc>
        <w:tc>
          <w:tcPr>
            <w:tcW w:w="5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A8FAE14" w14:textId="7C51343D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51625F5" w14:textId="00447CE4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333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DBB0909" w14:textId="5E77EBF3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5680BA" w14:textId="6E928AC0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340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1669" w14:paraId="288264EA" w14:textId="77777777" w:rsidTr="00CA0A55">
        <w:tc>
          <w:tcPr>
            <w:tcW w:w="109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C673E" w14:textId="77777777" w:rsidR="00721669" w:rsidRDefault="00721669" w:rsidP="00721669">
            <w:pPr>
              <w:jc w:val="center"/>
            </w:pPr>
          </w:p>
        </w:tc>
        <w:tc>
          <w:tcPr>
            <w:tcW w:w="71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116434" w14:textId="06E1E782" w:rsidR="00721669" w:rsidRPr="00C34752" w:rsidRDefault="00721669" w:rsidP="00721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3DFEF4" w14:textId="237B0E2A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14:paraId="406A84DF" w14:textId="571D1CE3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516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bottom w:val="single" w:sz="4" w:space="0" w:color="auto"/>
            </w:tcBorders>
            <w:vAlign w:val="center"/>
          </w:tcPr>
          <w:p w14:paraId="51783B9F" w14:textId="12EA27FB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vAlign w:val="center"/>
          </w:tcPr>
          <w:p w14:paraId="0C943016" w14:textId="4D226F6B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148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2C056FFE" w14:textId="3D194080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7A63F5C" w14:textId="0CCC462B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FD98F53" w14:textId="77777777" w:rsidR="00721669" w:rsidRDefault="00721669" w:rsidP="00721669"/>
        </w:tc>
        <w:tc>
          <w:tcPr>
            <w:tcW w:w="5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5C5A5E" w14:textId="13ACA708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A037B53" w14:textId="625DF906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0213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29EFB50" w14:textId="4A273D43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1C15F0" w14:textId="02B79F71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1275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1669" w14:paraId="01E86868" w14:textId="77777777" w:rsidTr="00CA0A55"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E7C553" w14:textId="77777777" w:rsidR="00721669" w:rsidRDefault="00721669" w:rsidP="00721669">
            <w:pPr>
              <w:jc w:val="center"/>
            </w:pPr>
          </w:p>
        </w:tc>
        <w:tc>
          <w:tcPr>
            <w:tcW w:w="7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9E99A" w14:textId="596C539E" w:rsidR="00721669" w:rsidRPr="00C34752" w:rsidRDefault="00721669" w:rsidP="00721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39ABA" w14:textId="2BD0BCA1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bottom w:val="single" w:sz="12" w:space="0" w:color="auto"/>
            </w:tcBorders>
            <w:vAlign w:val="center"/>
          </w:tcPr>
          <w:p w14:paraId="31E3ACFC" w14:textId="69546E28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30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vAlign w:val="center"/>
          </w:tcPr>
          <w:p w14:paraId="06700A1B" w14:textId="6712E599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  <w:vAlign w:val="center"/>
          </w:tcPr>
          <w:p w14:paraId="13405706" w14:textId="157B9A51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2417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</w:tcPr>
          <w:p w14:paraId="265730E9" w14:textId="41DBCFA6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9FC292B" w14:textId="28B9E2F5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4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9C43E3F" w14:textId="77777777" w:rsidR="00721669" w:rsidRDefault="00721669" w:rsidP="00721669"/>
        </w:tc>
        <w:tc>
          <w:tcPr>
            <w:tcW w:w="5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94D8D1" w14:textId="7E4487B3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Yes</w:t>
            </w: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14:paraId="614EB346" w14:textId="5839429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7806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23406D1B" w14:textId="27BC8AE0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No</w:t>
            </w:r>
          </w:p>
        </w:tc>
        <w:tc>
          <w:tcPr>
            <w:tcW w:w="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67521" w14:textId="2EF94F19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401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1669" w14:paraId="0249379F" w14:textId="77777777" w:rsidTr="00CA0A55">
        <w:tc>
          <w:tcPr>
            <w:tcW w:w="18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60C0ED" w14:textId="77777777" w:rsidR="00721669" w:rsidRPr="00C34752" w:rsidRDefault="00721669" w:rsidP="00721669">
            <w:pPr>
              <w:jc w:val="center"/>
              <w:rPr>
                <w:b/>
                <w:bCs/>
              </w:rPr>
            </w:pPr>
            <w:r w:rsidRPr="00C34752">
              <w:rPr>
                <w:b/>
                <w:bCs/>
              </w:rPr>
              <w:t>Maintenance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61F5C" w14:textId="77777777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top w:val="single" w:sz="12" w:space="0" w:color="auto"/>
            </w:tcBorders>
            <w:vAlign w:val="center"/>
          </w:tcPr>
          <w:p w14:paraId="4E7DEF67" w14:textId="77777777" w:rsidR="00721669" w:rsidRDefault="0000196E" w:rsidP="00721669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2888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top w:val="single" w:sz="12" w:space="0" w:color="auto"/>
            </w:tcBorders>
            <w:vAlign w:val="center"/>
          </w:tcPr>
          <w:p w14:paraId="50561A3C" w14:textId="77777777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</w:tcBorders>
            <w:vAlign w:val="center"/>
          </w:tcPr>
          <w:p w14:paraId="12394525" w14:textId="77777777" w:rsidR="00721669" w:rsidRDefault="0000196E" w:rsidP="00721669"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806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A1E4BA6" w14:textId="77777777" w:rsidR="00721669" w:rsidRPr="00C34752" w:rsidRDefault="00721669" w:rsidP="00721669">
            <w:pPr>
              <w:rPr>
                <w:b/>
                <w:bCs/>
              </w:rPr>
            </w:pPr>
            <w:r w:rsidRPr="00C34752">
              <w:rPr>
                <w:b/>
                <w:bCs/>
              </w:rPr>
              <w:t>£</w:t>
            </w:r>
          </w:p>
        </w:tc>
        <w:tc>
          <w:tcPr>
            <w:tcW w:w="540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748E36A" w14:textId="77777777" w:rsidR="00721669" w:rsidRDefault="00721669" w:rsidP="00721669"/>
        </w:tc>
      </w:tr>
      <w:tr w:rsidR="00721669" w14:paraId="01A98E28" w14:textId="77777777" w:rsidTr="00CA0A55">
        <w:tc>
          <w:tcPr>
            <w:tcW w:w="180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E787A2" w14:textId="77777777" w:rsidR="00721669" w:rsidRPr="00C34752" w:rsidRDefault="00721669" w:rsidP="00721669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B2686" w14:textId="77777777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C1</w:t>
            </w:r>
          </w:p>
        </w:tc>
        <w:tc>
          <w:tcPr>
            <w:tcW w:w="502" w:type="dxa"/>
            <w:gridSpan w:val="3"/>
            <w:tcBorders>
              <w:bottom w:val="single" w:sz="12" w:space="0" w:color="auto"/>
            </w:tcBorders>
            <w:vAlign w:val="center"/>
          </w:tcPr>
          <w:p w14:paraId="4C11B6E6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310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vAlign w:val="center"/>
          </w:tcPr>
          <w:p w14:paraId="5EA275B0" w14:textId="77777777" w:rsidR="00721669" w:rsidRPr="000E5E05" w:rsidRDefault="00721669" w:rsidP="00721669">
            <w:pPr>
              <w:jc w:val="right"/>
              <w:rPr>
                <w:b/>
                <w:bCs/>
              </w:rPr>
            </w:pPr>
            <w:r w:rsidRPr="000E5E05">
              <w:rPr>
                <w:b/>
                <w:bCs/>
              </w:rPr>
              <w:t>C2</w:t>
            </w:r>
          </w:p>
        </w:tc>
        <w:tc>
          <w:tcPr>
            <w:tcW w:w="460" w:type="dxa"/>
            <w:gridSpan w:val="3"/>
            <w:tcBorders>
              <w:bottom w:val="single" w:sz="12" w:space="0" w:color="auto"/>
            </w:tcBorders>
            <w:vAlign w:val="center"/>
          </w:tcPr>
          <w:p w14:paraId="1989BC81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742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1152FD" w14:textId="77777777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540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7A9A19B" w14:textId="77777777" w:rsidR="00721669" w:rsidRDefault="00721669" w:rsidP="00721669"/>
        </w:tc>
      </w:tr>
      <w:tr w:rsidR="00721669" w14:paraId="780B52CF" w14:textId="77777777" w:rsidTr="00CA0A55"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12DFF8" w14:textId="77777777" w:rsidR="00721669" w:rsidRPr="0083362A" w:rsidRDefault="00721669" w:rsidP="00721669">
            <w:pPr>
              <w:jc w:val="center"/>
              <w:rPr>
                <w:b/>
                <w:bCs/>
              </w:rPr>
            </w:pPr>
            <w:r w:rsidRPr="0083362A">
              <w:rPr>
                <w:b/>
                <w:bCs/>
                <w:sz w:val="20"/>
                <w:szCs w:val="20"/>
              </w:rPr>
              <w:t>Childcare/School</w:t>
            </w:r>
          </w:p>
        </w:tc>
        <w:tc>
          <w:tcPr>
            <w:tcW w:w="2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F270DD4" w14:textId="77777777" w:rsidR="00721669" w:rsidRDefault="00721669" w:rsidP="00721669"/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44AC" w14:textId="77777777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540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4395F57" w14:textId="77777777" w:rsidR="00721669" w:rsidRDefault="00721669" w:rsidP="00721669"/>
        </w:tc>
      </w:tr>
      <w:tr w:rsidR="00721669" w14:paraId="59F90B21" w14:textId="77777777" w:rsidTr="00CA0A55"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74D6F8" w14:textId="77777777" w:rsidR="00721669" w:rsidRPr="0083362A" w:rsidRDefault="00721669" w:rsidP="00721669">
            <w:pPr>
              <w:jc w:val="center"/>
              <w:rPr>
                <w:b/>
                <w:bCs/>
              </w:rPr>
            </w:pPr>
            <w:r w:rsidRPr="0083362A">
              <w:rPr>
                <w:b/>
                <w:bCs/>
                <w:sz w:val="18"/>
                <w:szCs w:val="18"/>
              </w:rPr>
              <w:t>Other Expenditure</w:t>
            </w:r>
          </w:p>
        </w:tc>
        <w:tc>
          <w:tcPr>
            <w:tcW w:w="2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E67C707" w14:textId="77777777" w:rsidR="00721669" w:rsidRDefault="00721669" w:rsidP="00721669"/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36B3" w14:textId="77777777" w:rsidR="00721669" w:rsidRPr="00C34752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540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67E6518" w14:textId="77777777" w:rsidR="00721669" w:rsidRDefault="00721669" w:rsidP="00721669"/>
        </w:tc>
      </w:tr>
      <w:tr w:rsidR="00721669" w14:paraId="4EB832CB" w14:textId="77777777" w:rsidTr="00CA0A55">
        <w:tc>
          <w:tcPr>
            <w:tcW w:w="10757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2CE0C8" w14:textId="77777777" w:rsidR="00721669" w:rsidRPr="00042078" w:rsidRDefault="00721669" w:rsidP="00721669">
            <w:pPr>
              <w:rPr>
                <w:sz w:val="10"/>
                <w:szCs w:val="10"/>
              </w:rPr>
            </w:pPr>
          </w:p>
        </w:tc>
      </w:tr>
      <w:tr w:rsidR="00721669" w14:paraId="4C585165" w14:textId="77777777" w:rsidTr="00CA0A55"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1834B" w14:textId="77777777" w:rsidR="00721669" w:rsidRPr="00171741" w:rsidRDefault="00721669" w:rsidP="00721669">
            <w:pPr>
              <w:jc w:val="center"/>
              <w:rPr>
                <w:b/>
                <w:bCs/>
              </w:rPr>
            </w:pPr>
            <w:r w:rsidRPr="00171741">
              <w:rPr>
                <w:b/>
                <w:bCs/>
                <w:sz w:val="18"/>
                <w:szCs w:val="18"/>
              </w:rPr>
              <w:t>Pension Contribution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69D28" w14:textId="77777777" w:rsidR="00721669" w:rsidRPr="00171741" w:rsidRDefault="00721669" w:rsidP="00721669">
            <w:pPr>
              <w:jc w:val="center"/>
              <w:rPr>
                <w:b/>
                <w:bCs/>
              </w:rPr>
            </w:pPr>
            <w:r w:rsidRPr="001716DF">
              <w:rPr>
                <w:b/>
                <w:bCs/>
                <w:sz w:val="18"/>
                <w:szCs w:val="18"/>
              </w:rPr>
              <w:t>Client 1</w:t>
            </w:r>
          </w:p>
        </w:tc>
        <w:tc>
          <w:tcPr>
            <w:tcW w:w="1932" w:type="dxa"/>
            <w:gridSpan w:val="11"/>
            <w:tcBorders>
              <w:top w:val="single" w:sz="4" w:space="0" w:color="auto"/>
            </w:tcBorders>
            <w:vAlign w:val="center"/>
          </w:tcPr>
          <w:p w14:paraId="6717B0E4" w14:textId="77777777" w:rsidR="00721669" w:rsidRPr="00171741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2E9FEDD" w14:textId="77777777" w:rsidR="00721669" w:rsidRDefault="00721669" w:rsidP="00721669"/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31B35" w14:textId="77777777" w:rsidR="00721669" w:rsidRPr="001716DF" w:rsidRDefault="00721669" w:rsidP="00721669">
            <w:pPr>
              <w:jc w:val="center"/>
              <w:rPr>
                <w:b/>
                <w:bCs/>
                <w:sz w:val="20"/>
                <w:szCs w:val="20"/>
              </w:rPr>
            </w:pPr>
            <w:r w:rsidRPr="001716DF">
              <w:rPr>
                <w:b/>
                <w:bCs/>
                <w:sz w:val="20"/>
                <w:szCs w:val="20"/>
              </w:rPr>
              <w:t>Deducted from Pay</w:t>
            </w:r>
          </w:p>
        </w:tc>
        <w:tc>
          <w:tcPr>
            <w:tcW w:w="529" w:type="dxa"/>
            <w:tcBorders>
              <w:top w:val="single" w:sz="4" w:space="0" w:color="auto"/>
              <w:right w:val="nil"/>
            </w:tcBorders>
            <w:vAlign w:val="center"/>
          </w:tcPr>
          <w:p w14:paraId="64979F90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</w:tcBorders>
            <w:vAlign w:val="center"/>
          </w:tcPr>
          <w:p w14:paraId="27D132F4" w14:textId="77777777" w:rsidR="00721669" w:rsidRPr="00171741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41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F9C73BD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010DCDF" w14:textId="77777777" w:rsidR="00721669" w:rsidRPr="00171741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286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7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14:paraId="31F62E3B" w14:textId="77777777" w:rsidR="00721669" w:rsidRDefault="00721669" w:rsidP="00721669"/>
        </w:tc>
      </w:tr>
      <w:tr w:rsidR="00721669" w14:paraId="6FC6B79F" w14:textId="77777777" w:rsidTr="00CA0A55"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75FDD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588C3" w14:textId="77777777" w:rsidR="00721669" w:rsidRPr="001716DF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 w:rsidRPr="001716DF">
              <w:rPr>
                <w:b/>
                <w:bCs/>
                <w:sz w:val="18"/>
                <w:szCs w:val="18"/>
              </w:rPr>
              <w:t>Client 2</w:t>
            </w:r>
          </w:p>
        </w:tc>
        <w:tc>
          <w:tcPr>
            <w:tcW w:w="1932" w:type="dxa"/>
            <w:gridSpan w:val="11"/>
            <w:tcBorders>
              <w:bottom w:val="single" w:sz="4" w:space="0" w:color="auto"/>
            </w:tcBorders>
            <w:vAlign w:val="center"/>
          </w:tcPr>
          <w:p w14:paraId="083C74D7" w14:textId="77777777" w:rsidR="00721669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25B00F9" w14:textId="77777777" w:rsidR="00721669" w:rsidRDefault="00721669" w:rsidP="00721669"/>
        </w:tc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11205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nil"/>
            </w:tcBorders>
            <w:vAlign w:val="center"/>
          </w:tcPr>
          <w:p w14:paraId="035D2130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</w:tcBorders>
            <w:vAlign w:val="center"/>
          </w:tcPr>
          <w:p w14:paraId="26CED9F9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629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8CED63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7BD732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325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7" w:type="dxa"/>
            <w:gridSpan w:val="7"/>
            <w:vMerge/>
            <w:tcBorders>
              <w:bottom w:val="nil"/>
              <w:right w:val="nil"/>
            </w:tcBorders>
            <w:vAlign w:val="center"/>
          </w:tcPr>
          <w:p w14:paraId="06FB3FAE" w14:textId="77777777" w:rsidR="00721669" w:rsidRDefault="00721669" w:rsidP="00721669"/>
        </w:tc>
      </w:tr>
      <w:tr w:rsidR="00721669" w14:paraId="6F48E3E8" w14:textId="77777777" w:rsidTr="00CA0A55">
        <w:tc>
          <w:tcPr>
            <w:tcW w:w="107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4A0F" w14:textId="77777777" w:rsidR="00721669" w:rsidRPr="00042078" w:rsidRDefault="00721669" w:rsidP="00721669">
            <w:pPr>
              <w:rPr>
                <w:sz w:val="10"/>
                <w:szCs w:val="10"/>
              </w:rPr>
            </w:pPr>
          </w:p>
        </w:tc>
      </w:tr>
      <w:tr w:rsidR="00721669" w14:paraId="6C8637C5" w14:textId="77777777" w:rsidTr="00CA0A55"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C3FE7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 w:rsidRPr="0039688D">
              <w:rPr>
                <w:b/>
                <w:bCs/>
              </w:rPr>
              <w:t>Arrears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C6E3E" w14:textId="77777777" w:rsidR="00721669" w:rsidRPr="001716DF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1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7EDF487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CA94C5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816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BA061B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7893104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5059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52A6649" w14:textId="77777777" w:rsidR="00721669" w:rsidRDefault="00721669" w:rsidP="00721669"/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2AD5A" w14:textId="77777777" w:rsidR="00721669" w:rsidRPr="0039688D" w:rsidRDefault="00721669" w:rsidP="00721669">
            <w:pPr>
              <w:jc w:val="center"/>
              <w:rPr>
                <w:b/>
                <w:bCs/>
              </w:rPr>
            </w:pPr>
            <w:r w:rsidRPr="0039688D">
              <w:rPr>
                <w:b/>
                <w:bCs/>
              </w:rPr>
              <w:t>Amount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</w:tcBorders>
            <w:vAlign w:val="center"/>
          </w:tcPr>
          <w:p w14:paraId="79E11D53" w14:textId="77777777" w:rsidR="00721669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4C2EEBDE" w14:textId="77777777" w:rsidR="00721669" w:rsidRDefault="00721669" w:rsidP="00721669"/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B8116" w14:textId="77777777" w:rsidR="00721669" w:rsidRPr="00BE7042" w:rsidRDefault="00721669" w:rsidP="00721669">
            <w:pPr>
              <w:jc w:val="center"/>
              <w:rPr>
                <w:b/>
                <w:bCs/>
              </w:rPr>
            </w:pPr>
            <w:r w:rsidRPr="00BE7042">
              <w:rPr>
                <w:b/>
                <w:bCs/>
              </w:rPr>
              <w:t>Months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</w:tcBorders>
            <w:vAlign w:val="center"/>
          </w:tcPr>
          <w:p w14:paraId="1D33EFE0" w14:textId="77777777" w:rsidR="00721669" w:rsidRDefault="00721669" w:rsidP="00721669"/>
        </w:tc>
      </w:tr>
      <w:tr w:rsidR="00721669" w14:paraId="4F6509A2" w14:textId="77777777" w:rsidTr="00CA0A55"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660C5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8B6E77" w14:textId="77777777" w:rsidR="00721669" w:rsidRPr="001716DF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2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5197950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4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4FC0BE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77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A1E1DC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628E8A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729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80300E6" w14:textId="77777777" w:rsidR="00721669" w:rsidRDefault="00721669" w:rsidP="00721669"/>
        </w:tc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65D4E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vAlign w:val="center"/>
          </w:tcPr>
          <w:p w14:paraId="64766CCC" w14:textId="77777777" w:rsidR="00721669" w:rsidRDefault="00721669" w:rsidP="00721669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2E38CACB" w14:textId="77777777" w:rsidR="00721669" w:rsidRDefault="00721669" w:rsidP="00721669"/>
        </w:tc>
        <w:tc>
          <w:tcPr>
            <w:tcW w:w="1471" w:type="dxa"/>
            <w:gridSpan w:val="4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88AD0" w14:textId="77777777" w:rsidR="00721669" w:rsidRDefault="00721669" w:rsidP="00721669"/>
        </w:tc>
        <w:tc>
          <w:tcPr>
            <w:tcW w:w="1732" w:type="dxa"/>
            <w:gridSpan w:val="4"/>
            <w:tcBorders>
              <w:bottom w:val="single" w:sz="4" w:space="0" w:color="auto"/>
            </w:tcBorders>
            <w:vAlign w:val="center"/>
          </w:tcPr>
          <w:p w14:paraId="4F8228D3" w14:textId="77777777" w:rsidR="00721669" w:rsidRDefault="00721669" w:rsidP="00721669"/>
        </w:tc>
      </w:tr>
      <w:tr w:rsidR="00721669" w14:paraId="1F0F6C77" w14:textId="77777777" w:rsidTr="00CA0A55">
        <w:tc>
          <w:tcPr>
            <w:tcW w:w="107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63AA" w14:textId="77777777" w:rsidR="00721669" w:rsidRPr="00042078" w:rsidRDefault="00721669" w:rsidP="00721669">
            <w:pPr>
              <w:rPr>
                <w:sz w:val="10"/>
                <w:szCs w:val="10"/>
              </w:rPr>
            </w:pPr>
          </w:p>
        </w:tc>
      </w:tr>
      <w:tr w:rsidR="00721669" w14:paraId="44DF7828" w14:textId="77777777" w:rsidTr="00CA0A55"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0E6E0" w14:textId="3FFACC93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CCJs / Lates / Defaults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65EA74" w14:textId="77777777" w:rsidR="00721669" w:rsidRPr="001716DF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CE03E21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BC5799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658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7959BB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77429E8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035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6E78945A" w14:textId="77777777" w:rsidR="00721669" w:rsidRDefault="00721669" w:rsidP="00721669"/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03031" w14:textId="77777777" w:rsidR="00721669" w:rsidRPr="0039688D" w:rsidRDefault="00721669" w:rsidP="00721669">
            <w:pPr>
              <w:jc w:val="center"/>
              <w:rPr>
                <w:b/>
                <w:bCs/>
              </w:rPr>
            </w:pPr>
            <w:r w:rsidRPr="0039688D">
              <w:rPr>
                <w:b/>
                <w:bCs/>
              </w:rPr>
              <w:t>Satisfied</w:t>
            </w:r>
          </w:p>
        </w:tc>
        <w:tc>
          <w:tcPr>
            <w:tcW w:w="529" w:type="dxa"/>
            <w:tcBorders>
              <w:top w:val="single" w:sz="4" w:space="0" w:color="auto"/>
              <w:right w:val="nil"/>
            </w:tcBorders>
            <w:vAlign w:val="center"/>
          </w:tcPr>
          <w:p w14:paraId="0DA58612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1511D8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467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52E1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D2A3930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071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8" w:type="dxa"/>
            <w:vMerge w:val="restart"/>
            <w:tcBorders>
              <w:top w:val="nil"/>
            </w:tcBorders>
            <w:vAlign w:val="center"/>
          </w:tcPr>
          <w:p w14:paraId="47E0A9CC" w14:textId="77777777" w:rsidR="00721669" w:rsidRDefault="00721669" w:rsidP="00721669"/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EDC44" w14:textId="77777777" w:rsidR="00721669" w:rsidRPr="0039688D" w:rsidRDefault="00721669" w:rsidP="00721669">
            <w:pPr>
              <w:jc w:val="center"/>
              <w:rPr>
                <w:b/>
                <w:bCs/>
              </w:rPr>
            </w:pPr>
            <w:r w:rsidRPr="0039688D">
              <w:rPr>
                <w:b/>
                <w:bCs/>
              </w:rPr>
              <w:t>Date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</w:tcBorders>
            <w:vAlign w:val="center"/>
          </w:tcPr>
          <w:p w14:paraId="50B4D86C" w14:textId="77777777" w:rsidR="00721669" w:rsidRDefault="00721669" w:rsidP="00721669"/>
        </w:tc>
      </w:tr>
      <w:tr w:rsidR="00721669" w14:paraId="4907B3C8" w14:textId="77777777" w:rsidTr="00E6008B"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176F7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0DB2CD" w14:textId="77777777" w:rsidR="00721669" w:rsidRPr="001716DF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2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99150D8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4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7374D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643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14DBB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46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ABFC0B8" w14:textId="77777777" w:rsidR="00721669" w:rsidRDefault="0000196E" w:rsidP="0072166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663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9513F1E" w14:textId="77777777" w:rsidR="00721669" w:rsidRDefault="00721669" w:rsidP="00721669"/>
        </w:tc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F2782" w14:textId="77777777" w:rsidR="00721669" w:rsidRPr="00171741" w:rsidRDefault="00721669" w:rsidP="00721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nil"/>
            </w:tcBorders>
            <w:vAlign w:val="center"/>
          </w:tcPr>
          <w:p w14:paraId="6DCB763F" w14:textId="77777777" w:rsidR="00721669" w:rsidRPr="00CA0A55" w:rsidRDefault="00721669" w:rsidP="00721669">
            <w:pPr>
              <w:jc w:val="right"/>
            </w:pPr>
            <w:r w:rsidRPr="00CA0A55">
              <w:t>Yes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44ECA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8227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F779F" w14:textId="77777777" w:rsidR="00721669" w:rsidRPr="00CA0A55" w:rsidRDefault="00721669" w:rsidP="00721669">
            <w:pPr>
              <w:jc w:val="right"/>
            </w:pPr>
            <w:r w:rsidRPr="00CA0A55">
              <w:t>No</w:t>
            </w: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12CD93E" w14:textId="77777777" w:rsidR="00721669" w:rsidRDefault="0000196E" w:rsidP="0072166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872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69" w:rsidRPr="000D683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8" w:type="dxa"/>
            <w:vMerge/>
            <w:tcBorders>
              <w:bottom w:val="nil"/>
            </w:tcBorders>
            <w:vAlign w:val="center"/>
          </w:tcPr>
          <w:p w14:paraId="5096E821" w14:textId="77777777" w:rsidR="00721669" w:rsidRDefault="00721669" w:rsidP="00721669"/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41434" w14:textId="77777777" w:rsidR="00721669" w:rsidRPr="0039688D" w:rsidRDefault="00721669" w:rsidP="00721669">
            <w:pPr>
              <w:rPr>
                <w:b/>
                <w:bCs/>
              </w:rPr>
            </w:pPr>
          </w:p>
        </w:tc>
        <w:tc>
          <w:tcPr>
            <w:tcW w:w="1732" w:type="dxa"/>
            <w:gridSpan w:val="4"/>
            <w:tcBorders>
              <w:bottom w:val="single" w:sz="4" w:space="0" w:color="auto"/>
            </w:tcBorders>
            <w:vAlign w:val="center"/>
          </w:tcPr>
          <w:p w14:paraId="5C97DD0A" w14:textId="77777777" w:rsidR="00721669" w:rsidRDefault="00721669" w:rsidP="00721669"/>
        </w:tc>
      </w:tr>
      <w:tr w:rsidR="00C775DF" w14:paraId="10E67C91" w14:textId="77777777" w:rsidTr="00E6008B">
        <w:tc>
          <w:tcPr>
            <w:tcW w:w="1075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C5F07" w14:textId="77777777" w:rsidR="00C775DF" w:rsidRPr="00C775DF" w:rsidRDefault="00C775DF" w:rsidP="00721669">
            <w:pPr>
              <w:rPr>
                <w:sz w:val="10"/>
                <w:szCs w:val="10"/>
              </w:rPr>
            </w:pPr>
          </w:p>
        </w:tc>
      </w:tr>
      <w:tr w:rsidR="00C775DF" w:rsidRPr="00C775DF" w14:paraId="3C40CD4F" w14:textId="77777777" w:rsidTr="00E6008B"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BF0F8" w14:textId="7ABD0B22" w:rsidR="00C775DF" w:rsidRPr="001E1479" w:rsidRDefault="00C775DF" w:rsidP="00C775DF">
            <w:pPr>
              <w:jc w:val="center"/>
              <w:rPr>
                <w:b/>
                <w:bCs/>
                <w:sz w:val="30"/>
                <w:szCs w:val="30"/>
              </w:rPr>
            </w:pPr>
            <w:r w:rsidRPr="001E1479">
              <w:rPr>
                <w:b/>
                <w:bCs/>
              </w:rPr>
              <w:t>Notes</w:t>
            </w:r>
          </w:p>
        </w:tc>
        <w:tc>
          <w:tcPr>
            <w:tcW w:w="9056" w:type="dxa"/>
            <w:gridSpan w:val="29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C98C815" w14:textId="3D7D1ADA" w:rsidR="00C775DF" w:rsidRPr="00C775DF" w:rsidRDefault="00C775DF" w:rsidP="00721669"/>
        </w:tc>
      </w:tr>
      <w:tr w:rsidR="00C775DF" w:rsidRPr="00C775DF" w14:paraId="3E992A0B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163031C2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1A6CF" w14:textId="77777777" w:rsidR="00C775DF" w:rsidRPr="00C775DF" w:rsidRDefault="00C775DF" w:rsidP="00721669"/>
        </w:tc>
      </w:tr>
      <w:tr w:rsidR="00C775DF" w:rsidRPr="00C775DF" w14:paraId="250F8B02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4DAC64AF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9F731A" w14:textId="77777777" w:rsidR="00C775DF" w:rsidRPr="00C775DF" w:rsidRDefault="00C775DF" w:rsidP="00721669"/>
        </w:tc>
      </w:tr>
      <w:tr w:rsidR="00C775DF" w:rsidRPr="00C775DF" w14:paraId="332159B2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1A569FCE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3D4F8C" w14:textId="77777777" w:rsidR="00C775DF" w:rsidRPr="00C775DF" w:rsidRDefault="00C775DF" w:rsidP="00721669"/>
        </w:tc>
      </w:tr>
      <w:tr w:rsidR="00C775DF" w:rsidRPr="00C775DF" w14:paraId="48B89C64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796439E3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0DAD28" w14:textId="77777777" w:rsidR="00C775DF" w:rsidRPr="00C775DF" w:rsidRDefault="00C775DF" w:rsidP="00721669"/>
        </w:tc>
      </w:tr>
      <w:tr w:rsidR="00C775DF" w:rsidRPr="00C775DF" w14:paraId="32653BC1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4C8B0EFC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CAA694" w14:textId="77777777" w:rsidR="00C775DF" w:rsidRPr="00C775DF" w:rsidRDefault="00C775DF" w:rsidP="00721669"/>
        </w:tc>
      </w:tr>
      <w:tr w:rsidR="00C775DF" w:rsidRPr="00C775DF" w14:paraId="6893ED2A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5DF1E9AC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9E50F1" w14:textId="77777777" w:rsidR="00C775DF" w:rsidRPr="00C775DF" w:rsidRDefault="00C775DF" w:rsidP="00721669"/>
        </w:tc>
      </w:tr>
      <w:tr w:rsidR="00E6008B" w:rsidRPr="00C775DF" w14:paraId="3315A890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7D743D17" w14:textId="77777777" w:rsidR="00E6008B" w:rsidRPr="00C775DF" w:rsidRDefault="00E6008B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588C92" w14:textId="77777777" w:rsidR="00E6008B" w:rsidRPr="00C775DF" w:rsidRDefault="00E6008B" w:rsidP="00721669"/>
        </w:tc>
      </w:tr>
      <w:tr w:rsidR="00C775DF" w:rsidRPr="00C775DF" w14:paraId="5C7950E8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5B595D99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68906D" w14:textId="77777777" w:rsidR="00C775DF" w:rsidRPr="00C775DF" w:rsidRDefault="00C775DF" w:rsidP="00721669"/>
        </w:tc>
      </w:tr>
      <w:tr w:rsidR="00C775DF" w:rsidRPr="00C775DF" w14:paraId="4F12EEAA" w14:textId="77777777" w:rsidTr="00CA0A55">
        <w:tc>
          <w:tcPr>
            <w:tcW w:w="1701" w:type="dxa"/>
            <w:gridSpan w:val="3"/>
            <w:vMerge/>
            <w:shd w:val="clear" w:color="auto" w:fill="BFBFBF" w:themeFill="background1" w:themeFillShade="BF"/>
            <w:vAlign w:val="center"/>
          </w:tcPr>
          <w:p w14:paraId="09C24C77" w14:textId="77777777" w:rsidR="00C775DF" w:rsidRPr="00C775DF" w:rsidRDefault="00C775DF" w:rsidP="00721669">
            <w:pPr>
              <w:rPr>
                <w:sz w:val="30"/>
                <w:szCs w:val="30"/>
              </w:rPr>
            </w:pPr>
          </w:p>
        </w:tc>
        <w:tc>
          <w:tcPr>
            <w:tcW w:w="9056" w:type="dxa"/>
            <w:gridSpan w:val="29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C31E4" w14:textId="77777777" w:rsidR="00C775DF" w:rsidRPr="00C775DF" w:rsidRDefault="00C775DF" w:rsidP="00721669"/>
        </w:tc>
      </w:tr>
    </w:tbl>
    <w:p w14:paraId="3166D606" w14:textId="61550820" w:rsidR="000D46CA" w:rsidRPr="00180EAA" w:rsidRDefault="00BF283B" w:rsidP="00180EA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Commitments</w:t>
      </w:r>
    </w:p>
    <w:sectPr w:rsidR="000D46CA" w:rsidRPr="00180EAA" w:rsidSect="00A71108">
      <w:headerReference w:type="default" r:id="rId7"/>
      <w:footerReference w:type="even" r:id="rId8"/>
      <w:footerReference w:type="default" r:id="rId9"/>
      <w:pgSz w:w="11906" w:h="16838"/>
      <w:pgMar w:top="1418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25D8A" w14:textId="77777777" w:rsidR="00152A28" w:rsidRDefault="00152A28" w:rsidP="0078359E">
      <w:pPr>
        <w:spacing w:after="0" w:line="240" w:lineRule="auto"/>
      </w:pPr>
      <w:r>
        <w:separator/>
      </w:r>
    </w:p>
  </w:endnote>
  <w:endnote w:type="continuationSeparator" w:id="0">
    <w:p w14:paraId="06FF6A20" w14:textId="77777777" w:rsidR="00152A28" w:rsidRDefault="00152A28" w:rsidP="007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A2D8" w14:textId="77777777" w:rsidR="00152A28" w:rsidRDefault="00152A28" w:rsidP="00A71108">
    <w:pPr>
      <w:tabs>
        <w:tab w:val="center" w:pos="5386"/>
      </w:tabs>
      <w:jc w:val="center"/>
    </w:pPr>
    <w:r w:rsidRPr="00FE3AE8">
      <w:rPr>
        <w:b/>
        <w:bCs/>
        <w:sz w:val="16"/>
        <w:szCs w:val="16"/>
      </w:rPr>
      <w:t>PROFESSIONAL INDEPENDENT ADVISERS LTD COMPLIANCE FORM 009H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7D78" w14:textId="03CBDF25" w:rsidR="00152A28" w:rsidRDefault="00152A28" w:rsidP="00FE3AE8">
    <w:pPr>
      <w:tabs>
        <w:tab w:val="center" w:pos="5386"/>
      </w:tabs>
      <w:jc w:val="center"/>
    </w:pPr>
    <w:r w:rsidRPr="00FE3AE8">
      <w:rPr>
        <w:b/>
        <w:bCs/>
        <w:sz w:val="16"/>
        <w:szCs w:val="16"/>
      </w:rPr>
      <w:t>PROFESSIONAL INDEPENDENT ADVISERS LTD COMPLIANCE FORM 009H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DF18" w14:textId="77777777" w:rsidR="00152A28" w:rsidRDefault="00152A28" w:rsidP="0078359E">
      <w:pPr>
        <w:spacing w:after="0" w:line="240" w:lineRule="auto"/>
      </w:pPr>
      <w:r>
        <w:separator/>
      </w:r>
    </w:p>
  </w:footnote>
  <w:footnote w:type="continuationSeparator" w:id="0">
    <w:p w14:paraId="65218302" w14:textId="77777777" w:rsidR="00152A28" w:rsidRDefault="00152A28" w:rsidP="007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78D0" w14:textId="22E0C51A" w:rsidR="00152A28" w:rsidRPr="0078359E" w:rsidRDefault="00152A28" w:rsidP="0078359E">
    <w:pPr>
      <w:pStyle w:val="Header"/>
      <w:jc w:val="center"/>
      <w:rPr>
        <w:b/>
        <w:bCs/>
        <w:sz w:val="32"/>
        <w:szCs w:val="32"/>
      </w:rPr>
    </w:pPr>
    <w:r w:rsidRPr="0078359E">
      <w:rPr>
        <w:b/>
        <w:bCs/>
        <w:sz w:val="32"/>
        <w:szCs w:val="32"/>
      </w:rPr>
      <w:t>Mortgage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E"/>
    <w:rsid w:val="00025A4D"/>
    <w:rsid w:val="00042078"/>
    <w:rsid w:val="000740E7"/>
    <w:rsid w:val="000A1E82"/>
    <w:rsid w:val="000B0A78"/>
    <w:rsid w:val="000B1520"/>
    <w:rsid w:val="000D46CA"/>
    <w:rsid w:val="000D683F"/>
    <w:rsid w:val="000E5E05"/>
    <w:rsid w:val="000F0B0C"/>
    <w:rsid w:val="001213F4"/>
    <w:rsid w:val="00141D14"/>
    <w:rsid w:val="00144507"/>
    <w:rsid w:val="00152A28"/>
    <w:rsid w:val="00165499"/>
    <w:rsid w:val="001716DF"/>
    <w:rsid w:val="00171741"/>
    <w:rsid w:val="0017581D"/>
    <w:rsid w:val="00180EAA"/>
    <w:rsid w:val="00184D36"/>
    <w:rsid w:val="0018731B"/>
    <w:rsid w:val="001B3260"/>
    <w:rsid w:val="001E0422"/>
    <w:rsid w:val="001E1479"/>
    <w:rsid w:val="001F3ADB"/>
    <w:rsid w:val="001F6017"/>
    <w:rsid w:val="001F6193"/>
    <w:rsid w:val="00200052"/>
    <w:rsid w:val="0025752F"/>
    <w:rsid w:val="00283A65"/>
    <w:rsid w:val="002D749C"/>
    <w:rsid w:val="00305290"/>
    <w:rsid w:val="003104CC"/>
    <w:rsid w:val="00313147"/>
    <w:rsid w:val="00332CE7"/>
    <w:rsid w:val="00357265"/>
    <w:rsid w:val="003722AE"/>
    <w:rsid w:val="0039688D"/>
    <w:rsid w:val="003A7324"/>
    <w:rsid w:val="00443ADB"/>
    <w:rsid w:val="00455698"/>
    <w:rsid w:val="0045594B"/>
    <w:rsid w:val="004E189A"/>
    <w:rsid w:val="004E3BE6"/>
    <w:rsid w:val="004E652A"/>
    <w:rsid w:val="005313E1"/>
    <w:rsid w:val="0053226C"/>
    <w:rsid w:val="00551EC2"/>
    <w:rsid w:val="00555535"/>
    <w:rsid w:val="00556A3A"/>
    <w:rsid w:val="00583CEA"/>
    <w:rsid w:val="005C5828"/>
    <w:rsid w:val="005F3113"/>
    <w:rsid w:val="006205F4"/>
    <w:rsid w:val="0062195B"/>
    <w:rsid w:val="0066765D"/>
    <w:rsid w:val="006772F8"/>
    <w:rsid w:val="006943D7"/>
    <w:rsid w:val="006A451B"/>
    <w:rsid w:val="007054EE"/>
    <w:rsid w:val="00721669"/>
    <w:rsid w:val="00772DBB"/>
    <w:rsid w:val="00774695"/>
    <w:rsid w:val="00782606"/>
    <w:rsid w:val="0078359E"/>
    <w:rsid w:val="007B42A9"/>
    <w:rsid w:val="007C69EF"/>
    <w:rsid w:val="007D4D14"/>
    <w:rsid w:val="007E04C6"/>
    <w:rsid w:val="007E7F38"/>
    <w:rsid w:val="008139C4"/>
    <w:rsid w:val="0083362A"/>
    <w:rsid w:val="00843AF6"/>
    <w:rsid w:val="00846EF9"/>
    <w:rsid w:val="00855FFA"/>
    <w:rsid w:val="00864270"/>
    <w:rsid w:val="008B123D"/>
    <w:rsid w:val="008C45CD"/>
    <w:rsid w:val="008C61EF"/>
    <w:rsid w:val="008E6841"/>
    <w:rsid w:val="009165A3"/>
    <w:rsid w:val="00920448"/>
    <w:rsid w:val="00964A90"/>
    <w:rsid w:val="009B7888"/>
    <w:rsid w:val="009F6AB1"/>
    <w:rsid w:val="00A078D7"/>
    <w:rsid w:val="00A52F2D"/>
    <w:rsid w:val="00A666ED"/>
    <w:rsid w:val="00A672C8"/>
    <w:rsid w:val="00A71108"/>
    <w:rsid w:val="00A8626D"/>
    <w:rsid w:val="00A94219"/>
    <w:rsid w:val="00AD5BDE"/>
    <w:rsid w:val="00B74120"/>
    <w:rsid w:val="00BE7042"/>
    <w:rsid w:val="00BF1D15"/>
    <w:rsid w:val="00BF283B"/>
    <w:rsid w:val="00C007EE"/>
    <w:rsid w:val="00C02BD5"/>
    <w:rsid w:val="00C24F57"/>
    <w:rsid w:val="00C30340"/>
    <w:rsid w:val="00C34752"/>
    <w:rsid w:val="00C51D34"/>
    <w:rsid w:val="00C72936"/>
    <w:rsid w:val="00C775DF"/>
    <w:rsid w:val="00C958B6"/>
    <w:rsid w:val="00CA0A55"/>
    <w:rsid w:val="00CC1CB0"/>
    <w:rsid w:val="00CD01CA"/>
    <w:rsid w:val="00CD7ED3"/>
    <w:rsid w:val="00D2509A"/>
    <w:rsid w:val="00D255D3"/>
    <w:rsid w:val="00D3600A"/>
    <w:rsid w:val="00D57462"/>
    <w:rsid w:val="00D63511"/>
    <w:rsid w:val="00E44F79"/>
    <w:rsid w:val="00E6008B"/>
    <w:rsid w:val="00E64AB4"/>
    <w:rsid w:val="00EC5372"/>
    <w:rsid w:val="00EF3311"/>
    <w:rsid w:val="00F23D2B"/>
    <w:rsid w:val="00F77C13"/>
    <w:rsid w:val="00F80EF5"/>
    <w:rsid w:val="00FC2C07"/>
    <w:rsid w:val="00FD200F"/>
    <w:rsid w:val="00FE3AE8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E248BB"/>
  <w15:chartTrackingRefBased/>
  <w15:docId w15:val="{2D7C8AA3-F709-4991-AE11-6E3DA8F3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9E"/>
  </w:style>
  <w:style w:type="paragraph" w:styleId="Footer">
    <w:name w:val="footer"/>
    <w:basedOn w:val="Normal"/>
    <w:link w:val="FooterChar"/>
    <w:uiPriority w:val="99"/>
    <w:unhideWhenUsed/>
    <w:rsid w:val="007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9E"/>
  </w:style>
  <w:style w:type="table" w:styleId="TableGrid">
    <w:name w:val="Table Grid"/>
    <w:basedOn w:val="TableNormal"/>
    <w:uiPriority w:val="39"/>
    <w:rsid w:val="009B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57F4-7BAE-4DDE-9B2C-F3221DE8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Davidson</dc:creator>
  <cp:keywords/>
  <dc:description/>
  <cp:lastModifiedBy>Liz Monk</cp:lastModifiedBy>
  <cp:revision>2</cp:revision>
  <cp:lastPrinted>2019-11-07T15:57:00Z</cp:lastPrinted>
  <dcterms:created xsi:type="dcterms:W3CDTF">2021-03-03T15:44:00Z</dcterms:created>
  <dcterms:modified xsi:type="dcterms:W3CDTF">2021-03-03T15:44:00Z</dcterms:modified>
</cp:coreProperties>
</file>